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6C" w:rsidRPr="00246AD4" w:rsidRDefault="00F43C6C" w:rsidP="000C0462">
      <w:pPr>
        <w:jc w:val="center"/>
        <w:outlineLvl w:val="0"/>
      </w:pPr>
    </w:p>
    <w:p w:rsidR="00B66A3A" w:rsidRPr="00246AD4" w:rsidRDefault="004E4A2C" w:rsidP="000C0462">
      <w:pPr>
        <w:jc w:val="center"/>
        <w:outlineLvl w:val="0"/>
        <w:rPr>
          <w:b/>
        </w:rPr>
      </w:pPr>
      <w:r>
        <w:rPr>
          <w:b/>
        </w:rPr>
        <w:t>Муниципальное б</w:t>
      </w:r>
      <w:r w:rsidR="00F43C6C" w:rsidRPr="00246AD4">
        <w:rPr>
          <w:b/>
        </w:rPr>
        <w:t xml:space="preserve">юджетное </w:t>
      </w:r>
      <w:r w:rsidR="00CC03A8" w:rsidRPr="00246AD4">
        <w:rPr>
          <w:b/>
        </w:rPr>
        <w:t xml:space="preserve"> дошкольное образовательное учреждение</w:t>
      </w:r>
      <w:r>
        <w:rPr>
          <w:b/>
        </w:rPr>
        <w:t xml:space="preserve"> </w:t>
      </w:r>
      <w:r w:rsidR="00F43C6C" w:rsidRPr="00246AD4">
        <w:rPr>
          <w:b/>
        </w:rPr>
        <w:t xml:space="preserve"> «Детский сад</w:t>
      </w:r>
      <w:r>
        <w:rPr>
          <w:b/>
        </w:rPr>
        <w:t xml:space="preserve"> №8 «Чиполлино</w:t>
      </w:r>
      <w:r w:rsidR="00F43C6C" w:rsidRPr="00246AD4">
        <w:rPr>
          <w:b/>
        </w:rPr>
        <w:t>»</w:t>
      </w:r>
      <w:r>
        <w:rPr>
          <w:b/>
        </w:rPr>
        <w:t xml:space="preserve"> города Евпатории Республики Крым</w:t>
      </w:r>
    </w:p>
    <w:p w:rsidR="00CC03A8" w:rsidRPr="00246AD4" w:rsidRDefault="00CC03A8" w:rsidP="00F43C6C">
      <w:pPr>
        <w:outlineLvl w:val="0"/>
      </w:pPr>
    </w:p>
    <w:p w:rsidR="00CC03A8" w:rsidRPr="00246AD4" w:rsidRDefault="00CC03A8" w:rsidP="00CC03A8">
      <w:pPr>
        <w:jc w:val="center"/>
      </w:pPr>
    </w:p>
    <w:p w:rsidR="00CC03A8" w:rsidRPr="00246AD4" w:rsidRDefault="00CC03A8" w:rsidP="000C0462">
      <w:pPr>
        <w:jc w:val="center"/>
        <w:outlineLvl w:val="0"/>
        <w:rPr>
          <w:b/>
        </w:rPr>
      </w:pPr>
      <w:r w:rsidRPr="00246AD4">
        <w:rPr>
          <w:b/>
        </w:rPr>
        <w:t>ПРИКАЗ</w:t>
      </w:r>
    </w:p>
    <w:p w:rsidR="00CC03A8" w:rsidRPr="00246AD4" w:rsidRDefault="00CC03A8" w:rsidP="00CC03A8">
      <w:pPr>
        <w:jc w:val="center"/>
      </w:pPr>
    </w:p>
    <w:p w:rsidR="00CC03A8" w:rsidRPr="00246AD4" w:rsidRDefault="00B7792E" w:rsidP="00CC03A8">
      <w:pPr>
        <w:jc w:val="both"/>
        <w:rPr>
          <w:b/>
        </w:rPr>
      </w:pPr>
      <w:r w:rsidRPr="00246AD4">
        <w:rPr>
          <w:b/>
        </w:rPr>
        <w:t xml:space="preserve">    </w:t>
      </w:r>
      <w:r w:rsidR="005C718F" w:rsidRPr="00246AD4">
        <w:rPr>
          <w:b/>
        </w:rPr>
        <w:t xml:space="preserve">               </w:t>
      </w:r>
      <w:r w:rsidRPr="00246AD4">
        <w:rPr>
          <w:b/>
        </w:rPr>
        <w:t xml:space="preserve">   </w:t>
      </w:r>
      <w:r w:rsidR="004E4A2C">
        <w:rPr>
          <w:b/>
        </w:rPr>
        <w:t>23.06.2017</w:t>
      </w:r>
      <w:r w:rsidR="00CC03A8" w:rsidRPr="00246AD4">
        <w:rPr>
          <w:b/>
        </w:rPr>
        <w:t xml:space="preserve">                                                      </w:t>
      </w:r>
      <w:r w:rsidR="005C718F" w:rsidRPr="00246AD4">
        <w:rPr>
          <w:b/>
        </w:rPr>
        <w:t xml:space="preserve">        </w:t>
      </w:r>
      <w:r w:rsidR="004E4A2C">
        <w:rPr>
          <w:b/>
        </w:rPr>
        <w:t xml:space="preserve">        № 10-13/211</w:t>
      </w:r>
    </w:p>
    <w:p w:rsidR="00CC03A8" w:rsidRPr="00246AD4" w:rsidRDefault="00CC03A8" w:rsidP="00CC03A8">
      <w:pPr>
        <w:jc w:val="center"/>
        <w:rPr>
          <w:b/>
          <w:color w:val="FF0000"/>
        </w:rPr>
      </w:pPr>
    </w:p>
    <w:p w:rsidR="00CC03A8" w:rsidRPr="00246AD4" w:rsidRDefault="00CC03A8" w:rsidP="00CC03A8">
      <w:pPr>
        <w:jc w:val="center"/>
      </w:pPr>
    </w:p>
    <w:p w:rsidR="00E9490B" w:rsidRPr="00246AD4" w:rsidRDefault="00330416" w:rsidP="000C0462">
      <w:pPr>
        <w:jc w:val="both"/>
        <w:outlineLvl w:val="0"/>
        <w:rPr>
          <w:b/>
        </w:rPr>
      </w:pPr>
      <w:r w:rsidRPr="00246AD4">
        <w:rPr>
          <w:b/>
        </w:rPr>
        <w:t>О</w:t>
      </w:r>
      <w:r w:rsidR="000B5592" w:rsidRPr="00246AD4">
        <w:rPr>
          <w:b/>
        </w:rPr>
        <w:t xml:space="preserve"> </w:t>
      </w:r>
      <w:r w:rsidR="00E9490B" w:rsidRPr="00246AD4">
        <w:rPr>
          <w:b/>
        </w:rPr>
        <w:t xml:space="preserve">порядке обработки и защите </w:t>
      </w:r>
    </w:p>
    <w:p w:rsidR="00CC03A8" w:rsidRPr="00246AD4" w:rsidRDefault="00E9490B" w:rsidP="00CC03A8">
      <w:pPr>
        <w:jc w:val="both"/>
        <w:rPr>
          <w:b/>
        </w:rPr>
      </w:pPr>
      <w:r w:rsidRPr="00246AD4">
        <w:rPr>
          <w:b/>
        </w:rPr>
        <w:t xml:space="preserve">персональных данных в </w:t>
      </w:r>
      <w:r w:rsidR="004E4A2C">
        <w:rPr>
          <w:b/>
        </w:rPr>
        <w:t>М</w:t>
      </w:r>
      <w:r w:rsidR="00C97A66" w:rsidRPr="00246AD4">
        <w:rPr>
          <w:b/>
        </w:rPr>
        <w:t>Б</w:t>
      </w:r>
      <w:r w:rsidRPr="00246AD4">
        <w:rPr>
          <w:b/>
        </w:rPr>
        <w:t>ДОУ</w:t>
      </w:r>
    </w:p>
    <w:p w:rsidR="00E9490B" w:rsidRPr="00246AD4" w:rsidRDefault="00E9490B" w:rsidP="00E9490B">
      <w:pPr>
        <w:jc w:val="both"/>
      </w:pPr>
    </w:p>
    <w:p w:rsidR="00F43C6C" w:rsidRPr="00246AD4" w:rsidRDefault="00E9490B" w:rsidP="00E9490B">
      <w:pPr>
        <w:ind w:firstLine="720"/>
        <w:jc w:val="both"/>
      </w:pPr>
      <w:r w:rsidRPr="00246AD4">
        <w:t>В целях обеспечения защиты прав и свобод человека и гражданина, в том числе прав на неприкосновенность частной жизни, личную и</w:t>
      </w:r>
      <w:r w:rsidR="00F43C6C" w:rsidRPr="00246AD4">
        <w:t xml:space="preserve"> семейную тайну, в соответствии:</w:t>
      </w:r>
    </w:p>
    <w:p w:rsidR="00F43C6C" w:rsidRPr="00246AD4" w:rsidRDefault="00F43C6C" w:rsidP="00E9490B">
      <w:pPr>
        <w:ind w:firstLine="720"/>
        <w:jc w:val="both"/>
      </w:pPr>
      <w:r w:rsidRPr="00246AD4">
        <w:t>Конституции</w:t>
      </w:r>
      <w:r w:rsidR="00FC61E2" w:rsidRPr="00246AD4">
        <w:t xml:space="preserve"> Российской Федерации, </w:t>
      </w:r>
      <w:r w:rsidRPr="00246AD4">
        <w:t>главы</w:t>
      </w:r>
      <w:r w:rsidR="00B3109F" w:rsidRPr="00246AD4">
        <w:t xml:space="preserve"> 14</w:t>
      </w:r>
      <w:r w:rsidR="00E9490B" w:rsidRPr="00246AD4">
        <w:t xml:space="preserve"> Трудового кодекса Российской Федерации, </w:t>
      </w:r>
    </w:p>
    <w:p w:rsidR="00F43C6C" w:rsidRPr="00246AD4" w:rsidRDefault="00F43C6C" w:rsidP="00E9490B">
      <w:pPr>
        <w:ind w:firstLine="720"/>
        <w:jc w:val="both"/>
      </w:pPr>
      <w:r w:rsidRPr="00246AD4">
        <w:t>Федерального закона</w:t>
      </w:r>
      <w:r w:rsidR="00E9490B" w:rsidRPr="00246AD4">
        <w:t xml:space="preserve"> от 27 июля 2006 года N 152-ФЗ «О персональных данных»</w:t>
      </w:r>
      <w:r w:rsidRPr="00246AD4">
        <w:t xml:space="preserve">, </w:t>
      </w:r>
    </w:p>
    <w:p w:rsidR="00E9490B" w:rsidRPr="00246AD4" w:rsidRDefault="00F43C6C" w:rsidP="00E9490B">
      <w:pPr>
        <w:ind w:firstLine="720"/>
        <w:jc w:val="both"/>
      </w:pPr>
      <w:r w:rsidRPr="00246AD4">
        <w:t>Устава Бюджетного</w:t>
      </w:r>
      <w:r w:rsidR="00FC61E2" w:rsidRPr="00246AD4">
        <w:t xml:space="preserve"> дошкольного образовательного учреждения </w:t>
      </w:r>
      <w:r w:rsidRPr="00246AD4">
        <w:t xml:space="preserve">                          </w:t>
      </w:r>
      <w:r w:rsidR="00FC61E2" w:rsidRPr="00246AD4">
        <w:t>«Д</w:t>
      </w:r>
      <w:r w:rsidR="005F4BB4" w:rsidRPr="00246AD4">
        <w:t>етск</w:t>
      </w:r>
      <w:r w:rsidRPr="00246AD4">
        <w:t>ий сад «Тополёк</w:t>
      </w:r>
      <w:r w:rsidR="00FC61E2" w:rsidRPr="00246AD4">
        <w:t>» (далее – Учреждение)</w:t>
      </w:r>
    </w:p>
    <w:p w:rsidR="00E9490B" w:rsidRPr="00246AD4" w:rsidRDefault="00E9490B" w:rsidP="000C0462">
      <w:pPr>
        <w:jc w:val="both"/>
        <w:outlineLvl w:val="0"/>
        <w:rPr>
          <w:b/>
        </w:rPr>
      </w:pPr>
      <w:r w:rsidRPr="00246AD4">
        <w:rPr>
          <w:b/>
        </w:rPr>
        <w:t>ПРИКАЗЫВАЮ:</w:t>
      </w:r>
    </w:p>
    <w:p w:rsidR="00FC61E2" w:rsidRPr="00246AD4" w:rsidRDefault="00FC61E2" w:rsidP="00E9490B">
      <w:pPr>
        <w:jc w:val="both"/>
      </w:pPr>
    </w:p>
    <w:p w:rsidR="00263D2E" w:rsidRPr="00246AD4" w:rsidRDefault="00D2605D" w:rsidP="003B333D">
      <w:pPr>
        <w:numPr>
          <w:ilvl w:val="0"/>
          <w:numId w:val="4"/>
        </w:numPr>
        <w:tabs>
          <w:tab w:val="clear" w:pos="360"/>
          <w:tab w:val="num" w:pos="0"/>
          <w:tab w:val="left" w:pos="1260"/>
        </w:tabs>
        <w:ind w:left="0" w:firstLine="720"/>
        <w:jc w:val="both"/>
      </w:pPr>
      <w:r w:rsidRPr="00246AD4">
        <w:t>Обеспечи</w:t>
      </w:r>
      <w:r w:rsidR="00263D2E" w:rsidRPr="00246AD4">
        <w:t>ть использование, обработку, хранение и защиту персональных данных работников, детей и их родителей (законных представителей) в соответствии с Положением об организации учета, обработки, использования и хранения персона</w:t>
      </w:r>
      <w:r w:rsidR="00E75F4D" w:rsidRPr="00246AD4">
        <w:t>льных данных, утвержденным</w:t>
      </w:r>
      <w:r w:rsidR="00923793" w:rsidRPr="00246AD4">
        <w:t xml:space="preserve"> прик</w:t>
      </w:r>
      <w:r w:rsidR="00263D2E" w:rsidRPr="00246AD4">
        <w:t>а</w:t>
      </w:r>
      <w:r w:rsidR="00923793" w:rsidRPr="00246AD4">
        <w:t>з</w:t>
      </w:r>
      <w:r w:rsidR="00F43C6C" w:rsidRPr="00246AD4">
        <w:t xml:space="preserve">ом заведующего </w:t>
      </w:r>
      <w:r w:rsidR="00F43C6C" w:rsidRPr="00246AD4">
        <w:rPr>
          <w:b/>
        </w:rPr>
        <w:t>от</w:t>
      </w:r>
      <w:r w:rsidR="00FA3975" w:rsidRPr="00246AD4">
        <w:rPr>
          <w:b/>
        </w:rPr>
        <w:t xml:space="preserve"> </w:t>
      </w:r>
      <w:r w:rsidR="004E4A2C">
        <w:rPr>
          <w:b/>
        </w:rPr>
        <w:t>23.06.2017</w:t>
      </w:r>
    </w:p>
    <w:p w:rsidR="00D767CC" w:rsidRPr="00246AD4" w:rsidRDefault="00B3109F" w:rsidP="00B3109F">
      <w:pPr>
        <w:numPr>
          <w:ilvl w:val="0"/>
          <w:numId w:val="4"/>
        </w:numPr>
        <w:tabs>
          <w:tab w:val="clear" w:pos="360"/>
          <w:tab w:val="num" w:pos="0"/>
          <w:tab w:val="left" w:pos="1260"/>
        </w:tabs>
        <w:ind w:left="0" w:firstLine="720"/>
        <w:jc w:val="both"/>
        <w:rPr>
          <w:color w:val="000000"/>
        </w:rPr>
      </w:pPr>
      <w:r w:rsidRPr="00246AD4">
        <w:rPr>
          <w:color w:val="000000"/>
        </w:rPr>
        <w:t>Утвердить</w:t>
      </w:r>
      <w:r w:rsidR="00D767CC" w:rsidRPr="00246AD4">
        <w:rPr>
          <w:color w:val="000000"/>
        </w:rPr>
        <w:t>:</w:t>
      </w:r>
    </w:p>
    <w:p w:rsidR="00B3109F" w:rsidRPr="00246AD4" w:rsidRDefault="00D767CC" w:rsidP="00D767CC">
      <w:pPr>
        <w:tabs>
          <w:tab w:val="left" w:pos="1260"/>
        </w:tabs>
        <w:ind w:firstLine="720"/>
        <w:jc w:val="both"/>
      </w:pPr>
      <w:r w:rsidRPr="00246AD4">
        <w:rPr>
          <w:color w:val="000000"/>
        </w:rPr>
        <w:t>2.1. П</w:t>
      </w:r>
      <w:r w:rsidR="00B3109F" w:rsidRPr="00246AD4">
        <w:rPr>
          <w:color w:val="000000"/>
        </w:rPr>
        <w:t>еречень персональных</w:t>
      </w:r>
      <w:r w:rsidR="00B3109F" w:rsidRPr="00246AD4">
        <w:t xml:space="preserve"> данных, обрабатываемых в Учреждении (приложение 1).</w:t>
      </w:r>
    </w:p>
    <w:p w:rsidR="00A970F6" w:rsidRPr="00246AD4" w:rsidRDefault="00C51464" w:rsidP="00C51464">
      <w:pPr>
        <w:tabs>
          <w:tab w:val="left" w:pos="1260"/>
        </w:tabs>
        <w:ind w:firstLine="720"/>
        <w:jc w:val="both"/>
      </w:pPr>
      <w:r w:rsidRPr="00246AD4">
        <w:t xml:space="preserve">2.2. </w:t>
      </w:r>
      <w:r w:rsidR="00A970F6" w:rsidRPr="00246AD4">
        <w:t>Список помещений</w:t>
      </w:r>
      <w:r w:rsidRPr="00246AD4">
        <w:t xml:space="preserve"> Учреждения</w:t>
      </w:r>
      <w:r w:rsidR="00A608A7" w:rsidRPr="00246AD4">
        <w:t>, предназначенных для обработки</w:t>
      </w:r>
      <w:r w:rsidR="00A970F6" w:rsidRPr="00246AD4">
        <w:t xml:space="preserve"> персональных данных (приложение 2).</w:t>
      </w:r>
    </w:p>
    <w:p w:rsidR="00B3109F" w:rsidRPr="00246AD4" w:rsidRDefault="00A21430" w:rsidP="00A21430">
      <w:pPr>
        <w:tabs>
          <w:tab w:val="left" w:pos="1260"/>
        </w:tabs>
        <w:ind w:firstLine="720"/>
        <w:jc w:val="both"/>
      </w:pPr>
      <w:r w:rsidRPr="00246AD4">
        <w:t>2.3. П</w:t>
      </w:r>
      <w:r w:rsidR="009B241C" w:rsidRPr="00246AD4">
        <w:t>еречень сотрудников</w:t>
      </w:r>
      <w:r w:rsidR="00A970F6" w:rsidRPr="00246AD4">
        <w:t>, допущенных к обработке персональных данных (приложение 3).</w:t>
      </w:r>
    </w:p>
    <w:p w:rsidR="001B5119" w:rsidRPr="00246AD4" w:rsidRDefault="001B5119" w:rsidP="00A21430">
      <w:pPr>
        <w:tabs>
          <w:tab w:val="left" w:pos="1260"/>
        </w:tabs>
        <w:ind w:firstLine="720"/>
        <w:jc w:val="both"/>
      </w:pPr>
      <w:r w:rsidRPr="00246AD4">
        <w:t>2.4. Форму  согласия на обработку персональных данных субъекта  при принятии на работу в Учреждение  (приложение 4).</w:t>
      </w:r>
    </w:p>
    <w:p w:rsidR="00FA3975" w:rsidRPr="00246AD4" w:rsidRDefault="00FA3975" w:rsidP="00A21430">
      <w:pPr>
        <w:tabs>
          <w:tab w:val="left" w:pos="1260"/>
        </w:tabs>
        <w:ind w:firstLine="720"/>
        <w:jc w:val="both"/>
      </w:pPr>
      <w:r w:rsidRPr="00246AD4">
        <w:t>2.5.   форму на отзыв согласия на обработку персональных данных работника  Учреждения (приложение 5)</w:t>
      </w:r>
    </w:p>
    <w:p w:rsidR="001B5119" w:rsidRPr="00246AD4" w:rsidRDefault="00FA3975" w:rsidP="00A21430">
      <w:pPr>
        <w:tabs>
          <w:tab w:val="left" w:pos="1260"/>
        </w:tabs>
        <w:ind w:firstLine="720"/>
        <w:jc w:val="both"/>
      </w:pPr>
      <w:r w:rsidRPr="00246AD4">
        <w:t>2.6</w:t>
      </w:r>
      <w:r w:rsidR="001B5119" w:rsidRPr="00246AD4">
        <w:t xml:space="preserve">. Форму согласия на обработку </w:t>
      </w:r>
      <w:r w:rsidR="003B3692" w:rsidRPr="00246AD4">
        <w:t xml:space="preserve">персональных данных родителя (законного представителя) и ребёнка </w:t>
      </w:r>
      <w:r w:rsidR="001B5119" w:rsidRPr="00246AD4">
        <w:t xml:space="preserve"> при оформлении в дошкольное Учреждение </w:t>
      </w:r>
      <w:r w:rsidRPr="00246AD4">
        <w:t>(приложение 6</w:t>
      </w:r>
      <w:r w:rsidR="003B3692" w:rsidRPr="00246AD4">
        <w:t>).</w:t>
      </w:r>
      <w:r w:rsidR="001B5119" w:rsidRPr="00246AD4">
        <w:t xml:space="preserve"> </w:t>
      </w:r>
    </w:p>
    <w:p w:rsidR="00183586" w:rsidRPr="00246AD4" w:rsidRDefault="00183586" w:rsidP="00CA651B">
      <w:pPr>
        <w:ind w:firstLine="720"/>
        <w:jc w:val="both"/>
      </w:pPr>
      <w:r w:rsidRPr="00246AD4">
        <w:rPr>
          <w:color w:val="000000"/>
        </w:rPr>
        <w:t>3</w:t>
      </w:r>
      <w:r w:rsidR="003801CA" w:rsidRPr="00246AD4">
        <w:rPr>
          <w:color w:val="000000"/>
        </w:rPr>
        <w:t>. Назначить ответственных</w:t>
      </w:r>
      <w:r w:rsidR="00B3109F" w:rsidRPr="00246AD4">
        <w:rPr>
          <w:color w:val="000000"/>
        </w:rPr>
        <w:t xml:space="preserve"> </w:t>
      </w:r>
      <w:r w:rsidRPr="00246AD4">
        <w:t>за организацию работы по защите персональных данных, обрабатываемых без использования средств автоматизации, и сохранность конфиденциальной информации:</w:t>
      </w:r>
    </w:p>
    <w:p w:rsidR="00B3109F" w:rsidRPr="00246AD4" w:rsidRDefault="00183586" w:rsidP="00031298">
      <w:pPr>
        <w:ind w:firstLine="720"/>
        <w:jc w:val="both"/>
        <w:rPr>
          <w:b/>
        </w:rPr>
      </w:pPr>
      <w:r w:rsidRPr="00246AD4">
        <w:t>3</w:t>
      </w:r>
      <w:r w:rsidR="003801CA" w:rsidRPr="00246AD4">
        <w:t>.1</w:t>
      </w:r>
      <w:r w:rsidR="00B3109F" w:rsidRPr="00246AD4">
        <w:t>. «Персона</w:t>
      </w:r>
      <w:r w:rsidR="00031298" w:rsidRPr="00246AD4">
        <w:t>льные данные работников Учреждения</w:t>
      </w:r>
      <w:r w:rsidR="00E54096" w:rsidRPr="00246AD4">
        <w:t>, детей, их родителей (законных представителей)</w:t>
      </w:r>
      <w:r w:rsidR="00B3109F" w:rsidRPr="00246AD4">
        <w:t xml:space="preserve">» (кадровый </w:t>
      </w:r>
      <w:r w:rsidR="00A970F6" w:rsidRPr="00246AD4">
        <w:t xml:space="preserve">и </w:t>
      </w:r>
      <w:r w:rsidR="00A970F6" w:rsidRPr="00246AD4">
        <w:rPr>
          <w:color w:val="000000"/>
        </w:rPr>
        <w:t xml:space="preserve">персональный </w:t>
      </w:r>
      <w:r w:rsidR="00B3109F" w:rsidRPr="00246AD4">
        <w:t>учет)</w:t>
      </w:r>
      <w:r w:rsidR="00031298" w:rsidRPr="00246AD4">
        <w:t xml:space="preserve"> </w:t>
      </w:r>
      <w:r w:rsidR="00B7792E" w:rsidRPr="00246AD4">
        <w:t>–</w:t>
      </w:r>
      <w:r w:rsidR="00951697" w:rsidRPr="00246AD4">
        <w:t xml:space="preserve"> </w:t>
      </w:r>
      <w:r w:rsidR="00B7792E" w:rsidRPr="00246AD4">
        <w:rPr>
          <w:b/>
        </w:rPr>
        <w:t xml:space="preserve">заведующего                  </w:t>
      </w:r>
    </w:p>
    <w:p w:rsidR="00B3109F" w:rsidRPr="00246AD4" w:rsidRDefault="00183586" w:rsidP="00031298">
      <w:pPr>
        <w:ind w:firstLine="720"/>
        <w:jc w:val="both"/>
      </w:pPr>
      <w:r w:rsidRPr="00246AD4">
        <w:t>3</w:t>
      </w:r>
      <w:r w:rsidR="00B7792E" w:rsidRPr="00246AD4">
        <w:t>.2</w:t>
      </w:r>
      <w:r w:rsidR="00B3109F" w:rsidRPr="00246AD4">
        <w:t>. «Персональные данные</w:t>
      </w:r>
      <w:r w:rsidR="00031298" w:rsidRPr="00246AD4">
        <w:t xml:space="preserve"> детей</w:t>
      </w:r>
      <w:r w:rsidR="003801CA" w:rsidRPr="00246AD4">
        <w:t xml:space="preserve"> и работников Учреждения</w:t>
      </w:r>
      <w:r w:rsidR="00B3109F" w:rsidRPr="00246AD4">
        <w:t xml:space="preserve">» </w:t>
      </w:r>
      <w:r w:rsidR="00031298" w:rsidRPr="00246AD4">
        <w:t xml:space="preserve">(медицинский учет) </w:t>
      </w:r>
      <w:r w:rsidR="00951697" w:rsidRPr="00246AD4">
        <w:t>–</w:t>
      </w:r>
      <w:r w:rsidR="00B3109F" w:rsidRPr="00246AD4">
        <w:t xml:space="preserve"> </w:t>
      </w:r>
      <w:r w:rsidR="00031298" w:rsidRPr="00246AD4">
        <w:rPr>
          <w:b/>
        </w:rPr>
        <w:t>мед</w:t>
      </w:r>
      <w:r w:rsidR="00B7792E" w:rsidRPr="00246AD4">
        <w:rPr>
          <w:b/>
        </w:rPr>
        <w:t xml:space="preserve">ицинскую сестру </w:t>
      </w:r>
    </w:p>
    <w:p w:rsidR="006E1EAA" w:rsidRPr="00246AD4" w:rsidRDefault="00183586" w:rsidP="00183586">
      <w:pPr>
        <w:ind w:firstLine="720"/>
        <w:jc w:val="both"/>
      </w:pPr>
      <w:r w:rsidRPr="00246AD4">
        <w:t xml:space="preserve">4. Предупредить </w:t>
      </w:r>
      <w:r w:rsidR="006E1EAA" w:rsidRPr="00246AD4">
        <w:t>об ответственности за разглашение и (или) утрату информации, представляющей персональные данные:</w:t>
      </w:r>
    </w:p>
    <w:p w:rsidR="00183586" w:rsidRPr="00246AD4" w:rsidRDefault="006E1EAA" w:rsidP="00183586">
      <w:pPr>
        <w:ind w:firstLine="720"/>
        <w:jc w:val="both"/>
      </w:pPr>
      <w:r w:rsidRPr="00246AD4">
        <w:t>- сотруд</w:t>
      </w:r>
      <w:r w:rsidR="00183586" w:rsidRPr="00246AD4">
        <w:t>ников</w:t>
      </w:r>
      <w:r w:rsidRPr="00246AD4">
        <w:t>,</w:t>
      </w:r>
      <w:r w:rsidR="00183586" w:rsidRPr="00246AD4">
        <w:t xml:space="preserve"> </w:t>
      </w:r>
      <w:r w:rsidRPr="00246AD4">
        <w:t>указанных в пункте 3 настоящего приказа;</w:t>
      </w:r>
    </w:p>
    <w:p w:rsidR="006E1EAA" w:rsidRPr="00246AD4" w:rsidRDefault="006E1EAA" w:rsidP="00183586">
      <w:pPr>
        <w:ind w:firstLine="720"/>
        <w:jc w:val="both"/>
      </w:pPr>
      <w:r w:rsidRPr="00246AD4">
        <w:t>- воспитателей, имеющих доступ к персональным данным детей, их родителей (законных представителей).</w:t>
      </w:r>
    </w:p>
    <w:p w:rsidR="00183586" w:rsidRPr="00246AD4" w:rsidRDefault="00183586" w:rsidP="00183586">
      <w:pPr>
        <w:tabs>
          <w:tab w:val="left" w:pos="1260"/>
        </w:tabs>
        <w:ind w:firstLine="900"/>
        <w:jc w:val="both"/>
      </w:pPr>
      <w:r w:rsidRPr="00246AD4">
        <w:t>5</w:t>
      </w:r>
      <w:r w:rsidR="00B7792E" w:rsidRPr="00246AD4">
        <w:t xml:space="preserve">. Заведующему  </w:t>
      </w:r>
      <w:r w:rsidR="00FA3975" w:rsidRPr="00246AD4">
        <w:t xml:space="preserve"> в срок до сентября </w:t>
      </w:r>
      <w:r w:rsidR="00B7792E" w:rsidRPr="00246AD4"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B7792E" w:rsidRPr="00246AD4">
          <w:t>2014</w:t>
        </w:r>
        <w:r w:rsidR="00951697" w:rsidRPr="00246AD4">
          <w:t xml:space="preserve"> г</w:t>
        </w:r>
      </w:smartTag>
      <w:r w:rsidR="00951697" w:rsidRPr="00246AD4">
        <w:t>.</w:t>
      </w:r>
      <w:r w:rsidRPr="00246AD4">
        <w:t>:</w:t>
      </w:r>
    </w:p>
    <w:p w:rsidR="00183586" w:rsidRPr="00246AD4" w:rsidRDefault="00183586" w:rsidP="00183586">
      <w:pPr>
        <w:tabs>
          <w:tab w:val="left" w:pos="1260"/>
        </w:tabs>
        <w:ind w:firstLine="720"/>
        <w:jc w:val="both"/>
      </w:pPr>
      <w:r w:rsidRPr="00246AD4">
        <w:lastRenderedPageBreak/>
        <w:t xml:space="preserve">- внести соответствующие изменения в должностные инструкции работников; </w:t>
      </w:r>
    </w:p>
    <w:p w:rsidR="00183586" w:rsidRPr="00246AD4" w:rsidRDefault="00183586" w:rsidP="00183586">
      <w:pPr>
        <w:ind w:firstLine="720"/>
        <w:jc w:val="both"/>
      </w:pPr>
      <w:r w:rsidRPr="00246AD4">
        <w:t>- разработать проект договора между Учреждением и третьим лицом, получающим персональные данные на предмет наличия обязанности третьего лица обеспечить конфиденциальность персональных данных.</w:t>
      </w:r>
    </w:p>
    <w:p w:rsidR="00183586" w:rsidRPr="00246AD4" w:rsidRDefault="00183586" w:rsidP="00183586">
      <w:pPr>
        <w:tabs>
          <w:tab w:val="left" w:pos="1260"/>
        </w:tabs>
        <w:ind w:firstLine="720"/>
        <w:jc w:val="both"/>
      </w:pPr>
      <w:r w:rsidRPr="00246AD4">
        <w:t>6</w:t>
      </w:r>
      <w:r w:rsidR="00A970F6" w:rsidRPr="00246AD4">
        <w:t xml:space="preserve">. </w:t>
      </w:r>
      <w:r w:rsidR="00B7792E" w:rsidRPr="00246AD4">
        <w:rPr>
          <w:b/>
        </w:rPr>
        <w:t>Заведующем</w:t>
      </w:r>
      <w:r w:rsidR="00BC7168" w:rsidRPr="00246AD4">
        <w:rPr>
          <w:b/>
        </w:rPr>
        <w:t xml:space="preserve">у </w:t>
      </w:r>
      <w:r w:rsidRPr="00246AD4">
        <w:t xml:space="preserve"> обеспечить заключение соглашений на обработку персональных данных:</w:t>
      </w:r>
    </w:p>
    <w:p w:rsidR="00183586" w:rsidRPr="00246AD4" w:rsidRDefault="00183586" w:rsidP="00183586">
      <w:pPr>
        <w:tabs>
          <w:tab w:val="left" w:pos="1260"/>
        </w:tabs>
        <w:ind w:firstLine="720"/>
        <w:jc w:val="both"/>
      </w:pPr>
      <w:r w:rsidRPr="00246AD4">
        <w:t>- с работниками при приеме на работу в Учреждение;</w:t>
      </w:r>
    </w:p>
    <w:p w:rsidR="00A970F6" w:rsidRPr="00246AD4" w:rsidRDefault="00183586" w:rsidP="00183586">
      <w:pPr>
        <w:ind w:firstLine="720"/>
        <w:jc w:val="both"/>
      </w:pPr>
      <w:r w:rsidRPr="00246AD4">
        <w:t>- с родителями (законными представителями) при приеме детей в Учреждение.</w:t>
      </w:r>
    </w:p>
    <w:p w:rsidR="00B3109F" w:rsidRPr="00246AD4" w:rsidRDefault="00183586" w:rsidP="00183586">
      <w:pPr>
        <w:ind w:firstLine="720"/>
        <w:jc w:val="both"/>
      </w:pPr>
      <w:r w:rsidRPr="00246AD4">
        <w:t>7</w:t>
      </w:r>
      <w:r w:rsidR="00B3109F" w:rsidRPr="00246AD4">
        <w:t>.</w:t>
      </w:r>
      <w:r w:rsidRPr="00246AD4">
        <w:t xml:space="preserve"> </w:t>
      </w:r>
      <w:proofErr w:type="gramStart"/>
      <w:r w:rsidR="00B3109F" w:rsidRPr="00246AD4">
        <w:t>Контроль за</w:t>
      </w:r>
      <w:proofErr w:type="gramEnd"/>
      <w:r w:rsidR="00B3109F" w:rsidRPr="00246AD4">
        <w:t xml:space="preserve"> выполнением настоящего приказа оставляю за собой.</w:t>
      </w:r>
    </w:p>
    <w:p w:rsidR="00F57E5E" w:rsidRPr="00246AD4" w:rsidRDefault="00F57E5E" w:rsidP="00AC389B">
      <w:pPr>
        <w:jc w:val="both"/>
      </w:pPr>
    </w:p>
    <w:p w:rsidR="00B3109F" w:rsidRPr="00246AD4" w:rsidRDefault="00B3109F" w:rsidP="00AC389B">
      <w:pPr>
        <w:jc w:val="both"/>
      </w:pPr>
    </w:p>
    <w:p w:rsidR="00AC389B" w:rsidRPr="00246AD4" w:rsidRDefault="00B7792E" w:rsidP="00B7792E">
      <w:r w:rsidRPr="00246AD4">
        <w:t xml:space="preserve">Заведующий </w:t>
      </w:r>
      <w:r w:rsidR="004E4A2C">
        <w:t>М</w:t>
      </w:r>
      <w:r w:rsidRPr="00246AD4">
        <w:t>Б</w:t>
      </w:r>
      <w:r w:rsidR="00AC389B" w:rsidRPr="00246AD4">
        <w:t>ДОУ</w:t>
      </w:r>
      <w:r w:rsidR="004E4A2C">
        <w:t xml:space="preserve"> </w:t>
      </w:r>
      <w:r w:rsidRPr="00246AD4">
        <w:t xml:space="preserve"> «Детский сад</w:t>
      </w:r>
      <w:r w:rsidR="004E4A2C">
        <w:t xml:space="preserve"> №8</w:t>
      </w:r>
      <w:bookmarkStart w:id="0" w:name="_GoBack"/>
      <w:bookmarkEnd w:id="0"/>
      <w:r w:rsidR="004E4A2C">
        <w:t xml:space="preserve"> «Чиполлино</w:t>
      </w:r>
      <w:r w:rsidR="00BC7168" w:rsidRPr="00246AD4">
        <w:t xml:space="preserve">» __________ </w:t>
      </w:r>
    </w:p>
    <w:p w:rsidR="00BF5780" w:rsidRPr="00246AD4" w:rsidRDefault="00BF5780" w:rsidP="00AC389B">
      <w:pPr>
        <w:jc w:val="both"/>
      </w:pPr>
    </w:p>
    <w:p w:rsidR="00BF5780" w:rsidRPr="00246AD4" w:rsidRDefault="00BF5780" w:rsidP="00AC389B">
      <w:pPr>
        <w:jc w:val="both"/>
      </w:pPr>
    </w:p>
    <w:p w:rsidR="00BF5780" w:rsidRPr="00246AD4" w:rsidRDefault="00246AD4" w:rsidP="00246AD4">
      <w:pPr>
        <w:jc w:val="right"/>
      </w:pPr>
      <w:r>
        <w:br w:type="page"/>
      </w:r>
      <w:r w:rsidR="00BF5780" w:rsidRPr="00246AD4">
        <w:lastRenderedPageBreak/>
        <w:t>Приложение 1</w:t>
      </w:r>
    </w:p>
    <w:p w:rsidR="00BF5780" w:rsidRPr="00246AD4" w:rsidRDefault="00BF5780" w:rsidP="00BF5780">
      <w:pPr>
        <w:jc w:val="right"/>
      </w:pPr>
    </w:p>
    <w:p w:rsidR="00AC389B" w:rsidRPr="00246AD4" w:rsidRDefault="00FD168B" w:rsidP="000C0462">
      <w:pPr>
        <w:jc w:val="center"/>
        <w:outlineLvl w:val="0"/>
        <w:rPr>
          <w:b/>
          <w:color w:val="000000"/>
        </w:rPr>
      </w:pPr>
      <w:r w:rsidRPr="00246AD4">
        <w:rPr>
          <w:b/>
          <w:color w:val="000000"/>
        </w:rPr>
        <w:t xml:space="preserve">Перечень персональных данных, обрабатываемых </w:t>
      </w:r>
      <w:r w:rsidR="00017548">
        <w:rPr>
          <w:b/>
          <w:color w:val="000000"/>
        </w:rPr>
        <w:t>в МБДОУ</w:t>
      </w:r>
      <w:r w:rsidR="005C718F" w:rsidRPr="00246AD4">
        <w:rPr>
          <w:b/>
          <w:color w:val="000000"/>
        </w:rPr>
        <w:t xml:space="preserve"> «Детский сад</w:t>
      </w:r>
      <w:r w:rsidR="00017548">
        <w:rPr>
          <w:b/>
          <w:color w:val="000000"/>
        </w:rPr>
        <w:t xml:space="preserve"> №8 «Чиполлино</w:t>
      </w:r>
      <w:r w:rsidR="00395649" w:rsidRPr="00246AD4">
        <w:rPr>
          <w:b/>
          <w:color w:val="000000"/>
        </w:rPr>
        <w:t>»</w:t>
      </w:r>
    </w:p>
    <w:p w:rsidR="00395649" w:rsidRPr="00246AD4" w:rsidRDefault="00395649" w:rsidP="00395649">
      <w:pPr>
        <w:jc w:val="center"/>
      </w:pPr>
    </w:p>
    <w:p w:rsidR="00EC4BEC" w:rsidRPr="00246AD4" w:rsidRDefault="00EC4BEC" w:rsidP="000C0462">
      <w:pPr>
        <w:ind w:firstLine="720"/>
        <w:jc w:val="both"/>
        <w:outlineLvl w:val="0"/>
      </w:pPr>
      <w:r w:rsidRPr="00246AD4">
        <w:t>1. Персональные данные работника:</w:t>
      </w:r>
    </w:p>
    <w:p w:rsidR="00EC4BEC" w:rsidRPr="00246AD4" w:rsidRDefault="00EC4BEC" w:rsidP="00EC4BEC">
      <w:pPr>
        <w:ind w:firstLine="720"/>
        <w:jc w:val="both"/>
      </w:pPr>
      <w:r w:rsidRPr="00246AD4">
        <w:t>1.1. фамилия, имя, отчество;</w:t>
      </w:r>
    </w:p>
    <w:p w:rsidR="00EC4BEC" w:rsidRPr="00246AD4" w:rsidRDefault="00EC4BEC" w:rsidP="00EC4BEC">
      <w:pPr>
        <w:ind w:firstLine="720"/>
        <w:jc w:val="both"/>
      </w:pPr>
      <w:r w:rsidRPr="00246AD4">
        <w:t>1.2. дата и место рождения;</w:t>
      </w:r>
    </w:p>
    <w:p w:rsidR="00EC4BEC" w:rsidRPr="00246AD4" w:rsidRDefault="00EC4BEC" w:rsidP="00EC4BEC">
      <w:pPr>
        <w:ind w:firstLine="720"/>
        <w:jc w:val="both"/>
      </w:pPr>
      <w:proofErr w:type="gramStart"/>
      <w:r w:rsidRPr="00246AD4">
        <w:t>1.3. образование (оконченные учебные заведения, серия и номер документа (диплома, свидетельства, аттестата), год их окончания, специальность (направление), квалификация);</w:t>
      </w:r>
      <w:proofErr w:type="gramEnd"/>
    </w:p>
    <w:p w:rsidR="00EC4BEC" w:rsidRPr="00246AD4" w:rsidRDefault="00EC4BEC" w:rsidP="00EC4BEC">
      <w:pPr>
        <w:ind w:firstLine="720"/>
        <w:jc w:val="both"/>
      </w:pPr>
      <w:r w:rsidRPr="00246AD4">
        <w:t>1.4. сведения о периодах трудовой деятельности;</w:t>
      </w:r>
    </w:p>
    <w:p w:rsidR="00EC4BEC" w:rsidRPr="00246AD4" w:rsidRDefault="00EC4BEC" w:rsidP="00EC4BEC">
      <w:pPr>
        <w:ind w:firstLine="720"/>
        <w:jc w:val="both"/>
      </w:pPr>
      <w:r w:rsidRPr="00246AD4">
        <w:t>1.5. сведения о близких родственниках;</w:t>
      </w:r>
    </w:p>
    <w:p w:rsidR="00EC4BEC" w:rsidRPr="00246AD4" w:rsidRDefault="00EC4BEC" w:rsidP="00EC4BEC">
      <w:pPr>
        <w:ind w:firstLine="720"/>
        <w:jc w:val="both"/>
      </w:pPr>
      <w:r w:rsidRPr="00246AD4">
        <w:t>1.6. отношение к воинской обязанности, наличие воинского звания;</w:t>
      </w:r>
    </w:p>
    <w:p w:rsidR="00EC4BEC" w:rsidRPr="00246AD4" w:rsidRDefault="00EC4BEC" w:rsidP="00EC4BEC">
      <w:pPr>
        <w:ind w:firstLine="720"/>
        <w:jc w:val="both"/>
      </w:pPr>
      <w:r w:rsidRPr="00246AD4">
        <w:t>1.7. место регистрации и место фактического проживания;</w:t>
      </w:r>
    </w:p>
    <w:p w:rsidR="00EC4BEC" w:rsidRPr="00246AD4" w:rsidRDefault="00EC4BEC" w:rsidP="00EC4BEC">
      <w:pPr>
        <w:ind w:firstLine="720"/>
        <w:jc w:val="both"/>
      </w:pPr>
      <w:r w:rsidRPr="00246AD4">
        <w:t>1.8. номер домашнего и мобильного телефонов;</w:t>
      </w:r>
    </w:p>
    <w:p w:rsidR="00EC4BEC" w:rsidRPr="00246AD4" w:rsidRDefault="00EC4BEC" w:rsidP="00EC4BEC">
      <w:pPr>
        <w:ind w:firstLine="720"/>
        <w:jc w:val="both"/>
      </w:pPr>
      <w:r w:rsidRPr="00246AD4">
        <w:t>1.9. данные паспорта;</w:t>
      </w:r>
    </w:p>
    <w:p w:rsidR="00EC4BEC" w:rsidRPr="00246AD4" w:rsidRDefault="00EC4BEC" w:rsidP="00EC4BEC">
      <w:pPr>
        <w:ind w:firstLine="720"/>
        <w:jc w:val="both"/>
      </w:pPr>
      <w:r w:rsidRPr="00246AD4">
        <w:t>1.10. номер страхового свидетельства обязательного пенсионного страхования;</w:t>
      </w:r>
    </w:p>
    <w:p w:rsidR="00EC4BEC" w:rsidRPr="00246AD4" w:rsidRDefault="00EC4BEC" w:rsidP="00EC4BEC">
      <w:pPr>
        <w:ind w:firstLine="720"/>
        <w:jc w:val="both"/>
      </w:pPr>
      <w:r w:rsidRPr="00246AD4">
        <w:t>1.11. идентификационный номер налогоплательщика;</w:t>
      </w:r>
    </w:p>
    <w:p w:rsidR="00EC4BEC" w:rsidRPr="00246AD4" w:rsidRDefault="00EC4BEC" w:rsidP="00EC4BEC">
      <w:pPr>
        <w:ind w:firstLine="720"/>
        <w:jc w:val="both"/>
      </w:pPr>
      <w:r w:rsidRPr="00246AD4">
        <w:t>1.12. номер полиса обязательного и добровольного медицинского страхования;</w:t>
      </w:r>
    </w:p>
    <w:p w:rsidR="00EC4BEC" w:rsidRPr="00246AD4" w:rsidRDefault="00EC4BEC" w:rsidP="00EC4BEC">
      <w:pPr>
        <w:ind w:firstLine="720"/>
        <w:jc w:val="both"/>
      </w:pPr>
      <w:r w:rsidRPr="00246AD4">
        <w:t>1.13. сведения о состоянии здоровья;</w:t>
      </w:r>
    </w:p>
    <w:p w:rsidR="00EC4BEC" w:rsidRPr="00246AD4" w:rsidRDefault="00EC4BEC" w:rsidP="00EC4BEC">
      <w:pPr>
        <w:ind w:firstLine="720"/>
        <w:jc w:val="both"/>
      </w:pPr>
      <w:r w:rsidRPr="00246AD4">
        <w:t>1.14. сведения о дате приема на должность, занимаемой должности, выполняемой работе, переводах на другие должности и основаниях приема (перевода);</w:t>
      </w:r>
    </w:p>
    <w:p w:rsidR="00EC4BEC" w:rsidRPr="00246AD4" w:rsidRDefault="00EC4BEC" w:rsidP="00EC4BEC">
      <w:pPr>
        <w:ind w:firstLine="720"/>
        <w:jc w:val="both"/>
      </w:pPr>
      <w:r w:rsidRPr="00246AD4">
        <w:t>1.15. номер служебного телефона;</w:t>
      </w:r>
    </w:p>
    <w:p w:rsidR="00EC4BEC" w:rsidRPr="00246AD4" w:rsidRDefault="00EC4BEC" w:rsidP="00EC4BEC">
      <w:pPr>
        <w:ind w:firstLine="720"/>
        <w:jc w:val="both"/>
      </w:pPr>
      <w:r w:rsidRPr="00246AD4">
        <w:t>1.16. сведения об условиях оплаты труда по занимаемой должности;</w:t>
      </w:r>
    </w:p>
    <w:p w:rsidR="00EC4BEC" w:rsidRPr="00246AD4" w:rsidRDefault="00EC4BEC" w:rsidP="00EC4BEC">
      <w:pPr>
        <w:ind w:firstLine="720"/>
        <w:jc w:val="both"/>
      </w:pPr>
      <w:r w:rsidRPr="00246AD4">
        <w:t>1.17. сведения об аттестации, квалификационной категории;</w:t>
      </w:r>
    </w:p>
    <w:p w:rsidR="00EC4BEC" w:rsidRPr="00246AD4" w:rsidRDefault="00EC4BEC" w:rsidP="00EC4BEC">
      <w:pPr>
        <w:ind w:firstLine="720"/>
        <w:jc w:val="both"/>
      </w:pPr>
      <w:r w:rsidRPr="00246AD4">
        <w:t>1.18. сведения о проведении служебных проверок и наложении дисциплинарных взысканий;</w:t>
      </w:r>
    </w:p>
    <w:p w:rsidR="00EC4BEC" w:rsidRPr="00246AD4" w:rsidRDefault="00EC4BEC" w:rsidP="00EC4BEC">
      <w:pPr>
        <w:ind w:firstLine="720"/>
        <w:jc w:val="both"/>
      </w:pPr>
      <w:r w:rsidRPr="00246AD4">
        <w:t>1.19. сведения о награждении государственными и ведомственными наградами, поощрении грамотами, благодарностями;</w:t>
      </w:r>
    </w:p>
    <w:p w:rsidR="00EC4BEC" w:rsidRPr="00246AD4" w:rsidRDefault="00EC4BEC" w:rsidP="00EC4BEC">
      <w:pPr>
        <w:ind w:firstLine="720"/>
        <w:jc w:val="both"/>
      </w:pPr>
      <w:r w:rsidRPr="00246AD4">
        <w:t>1.20. сведения о пребывании в отпусках,  командировках;</w:t>
      </w:r>
    </w:p>
    <w:p w:rsidR="00EC4BEC" w:rsidRPr="00246AD4" w:rsidRDefault="00EC4BEC" w:rsidP="00EC4BEC">
      <w:pPr>
        <w:ind w:firstLine="720"/>
        <w:jc w:val="both"/>
      </w:pPr>
      <w:r w:rsidRPr="00246AD4">
        <w:t>1.21. реквизиты лицевого банковского счета (зарплатной карты);</w:t>
      </w:r>
    </w:p>
    <w:p w:rsidR="00EC4BEC" w:rsidRPr="00246AD4" w:rsidRDefault="00EC4BEC" w:rsidP="00EC4BEC">
      <w:pPr>
        <w:ind w:firstLine="720"/>
        <w:jc w:val="both"/>
      </w:pPr>
      <w:r w:rsidRPr="00246AD4">
        <w:t>1.22. биометрические данные (фотографическая карта);</w:t>
      </w:r>
    </w:p>
    <w:p w:rsidR="00EC4BEC" w:rsidRPr="00246AD4" w:rsidRDefault="00EC4BEC" w:rsidP="00EC4BEC">
      <w:pPr>
        <w:ind w:firstLine="720"/>
        <w:jc w:val="both"/>
      </w:pPr>
      <w:r w:rsidRPr="00246AD4">
        <w:t>1.23. дополнительные данные, сообщаемые в анкете, личной карточке.</w:t>
      </w:r>
    </w:p>
    <w:p w:rsidR="00EC4BEC" w:rsidRPr="00246AD4" w:rsidRDefault="00EC4BEC" w:rsidP="00EC4BEC">
      <w:pPr>
        <w:ind w:firstLine="720"/>
        <w:jc w:val="center"/>
      </w:pPr>
    </w:p>
    <w:p w:rsidR="00EC4BEC" w:rsidRPr="00246AD4" w:rsidRDefault="00EC4BEC" w:rsidP="000C0462">
      <w:pPr>
        <w:ind w:firstLine="720"/>
        <w:jc w:val="both"/>
        <w:outlineLvl w:val="0"/>
      </w:pPr>
      <w:r w:rsidRPr="00246AD4">
        <w:t>2. Персональные данные родителей (законных представителей):</w:t>
      </w:r>
    </w:p>
    <w:p w:rsidR="00EC4BEC" w:rsidRPr="00246AD4" w:rsidRDefault="00EC4BEC" w:rsidP="00EC4BEC">
      <w:pPr>
        <w:ind w:firstLine="720"/>
        <w:jc w:val="both"/>
      </w:pPr>
      <w:r w:rsidRPr="00246AD4">
        <w:t>2.1. фамилия, имя, отчество;</w:t>
      </w:r>
    </w:p>
    <w:p w:rsidR="00EC4BEC" w:rsidRPr="00246AD4" w:rsidRDefault="00EC4BEC" w:rsidP="00EC4BEC">
      <w:pPr>
        <w:ind w:firstLine="720"/>
        <w:jc w:val="both"/>
      </w:pPr>
      <w:r w:rsidRPr="00246AD4">
        <w:t>2.2. образование;</w:t>
      </w:r>
    </w:p>
    <w:p w:rsidR="00EC4BEC" w:rsidRPr="00246AD4" w:rsidRDefault="00EC4BEC" w:rsidP="00EC4BEC">
      <w:pPr>
        <w:ind w:firstLine="720"/>
        <w:jc w:val="both"/>
      </w:pPr>
      <w:r w:rsidRPr="00246AD4">
        <w:t>2.3. место регистрации  и место фактического проживания;</w:t>
      </w:r>
    </w:p>
    <w:p w:rsidR="00EC4BEC" w:rsidRPr="00246AD4" w:rsidRDefault="00EC4BEC" w:rsidP="00EC4BEC">
      <w:pPr>
        <w:ind w:firstLine="720"/>
        <w:jc w:val="both"/>
      </w:pPr>
      <w:r w:rsidRPr="00246AD4">
        <w:t>2.4. номер домашнего и мобильного телефонов;</w:t>
      </w:r>
    </w:p>
    <w:p w:rsidR="00EC4BEC" w:rsidRPr="00246AD4" w:rsidRDefault="00EC4BEC" w:rsidP="00EC4BEC">
      <w:pPr>
        <w:ind w:firstLine="720"/>
        <w:jc w:val="both"/>
      </w:pPr>
      <w:r w:rsidRPr="00246AD4">
        <w:t>2.5. место работы, занимаемая должность;</w:t>
      </w:r>
    </w:p>
    <w:p w:rsidR="00EC4BEC" w:rsidRPr="00246AD4" w:rsidRDefault="00EC4BEC" w:rsidP="00EC4BEC">
      <w:pPr>
        <w:ind w:firstLine="720"/>
        <w:jc w:val="both"/>
      </w:pPr>
      <w:r w:rsidRPr="00246AD4">
        <w:t>2.6. номер служебного телефона;</w:t>
      </w:r>
    </w:p>
    <w:p w:rsidR="00EC4BEC" w:rsidRPr="00246AD4" w:rsidRDefault="00EC4BEC" w:rsidP="00EC4BEC">
      <w:pPr>
        <w:ind w:firstLine="720"/>
        <w:jc w:val="both"/>
      </w:pPr>
      <w:r w:rsidRPr="00246AD4">
        <w:t>2.7. данные паспорта;</w:t>
      </w:r>
    </w:p>
    <w:p w:rsidR="00EC4BEC" w:rsidRPr="00246AD4" w:rsidRDefault="00EC4BEC" w:rsidP="00EC4BEC">
      <w:pPr>
        <w:ind w:firstLine="720"/>
        <w:jc w:val="both"/>
      </w:pPr>
      <w:r w:rsidRPr="00246AD4">
        <w:t>2</w:t>
      </w:r>
      <w:r w:rsidR="007E03D0" w:rsidRPr="00246AD4">
        <w:t>.8</w:t>
      </w:r>
      <w:r w:rsidRPr="00246AD4">
        <w:t xml:space="preserve">. дополнительные данные, сообщаемые </w:t>
      </w:r>
      <w:r w:rsidR="007E03D0" w:rsidRPr="00246AD4">
        <w:t>в заявлении о приеме ребенка в Б</w:t>
      </w:r>
      <w:r w:rsidRPr="00246AD4">
        <w:t>ДОУ.</w:t>
      </w:r>
    </w:p>
    <w:p w:rsidR="00EC4BEC" w:rsidRPr="00246AD4" w:rsidRDefault="00EC4BEC" w:rsidP="00EC4BEC">
      <w:pPr>
        <w:ind w:firstLine="720"/>
        <w:jc w:val="both"/>
      </w:pPr>
    </w:p>
    <w:p w:rsidR="00EC4BEC" w:rsidRPr="00246AD4" w:rsidRDefault="00EC4BEC" w:rsidP="000C0462">
      <w:pPr>
        <w:ind w:firstLine="720"/>
        <w:jc w:val="both"/>
        <w:outlineLvl w:val="0"/>
      </w:pPr>
      <w:r w:rsidRPr="00246AD4">
        <w:t>3. Персональных данных ребенка (ребенка, находящегося под опекой):</w:t>
      </w:r>
    </w:p>
    <w:p w:rsidR="00EC4BEC" w:rsidRPr="00246AD4" w:rsidRDefault="00EC4BEC" w:rsidP="00EC4BEC">
      <w:pPr>
        <w:ind w:firstLine="720"/>
        <w:jc w:val="both"/>
      </w:pPr>
      <w:r w:rsidRPr="00246AD4">
        <w:t>3.1. фамилия, имя, отчество;</w:t>
      </w:r>
    </w:p>
    <w:p w:rsidR="00EC4BEC" w:rsidRPr="00246AD4" w:rsidRDefault="00EC4BEC" w:rsidP="00EC4BEC">
      <w:pPr>
        <w:ind w:firstLine="720"/>
        <w:jc w:val="both"/>
      </w:pPr>
      <w:r w:rsidRPr="00246AD4">
        <w:t>3.2. дата и место рождения;</w:t>
      </w:r>
    </w:p>
    <w:p w:rsidR="00EC4BEC" w:rsidRPr="00246AD4" w:rsidRDefault="00EC4BEC" w:rsidP="00EC4BEC">
      <w:pPr>
        <w:ind w:firstLine="720"/>
        <w:jc w:val="both"/>
      </w:pPr>
      <w:r w:rsidRPr="00246AD4">
        <w:t>3.3. сведения о близких родственниках;</w:t>
      </w:r>
    </w:p>
    <w:p w:rsidR="00EC4BEC" w:rsidRPr="00246AD4" w:rsidRDefault="00EC4BEC" w:rsidP="00EC4BEC">
      <w:pPr>
        <w:ind w:firstLine="720"/>
        <w:jc w:val="both"/>
      </w:pPr>
      <w:r w:rsidRPr="00246AD4">
        <w:t>3.4. место регистрации и место фактического проживания;</w:t>
      </w:r>
    </w:p>
    <w:p w:rsidR="00EC4BEC" w:rsidRPr="00246AD4" w:rsidRDefault="00EC4BEC" w:rsidP="00EC4BEC">
      <w:pPr>
        <w:ind w:firstLine="720"/>
        <w:jc w:val="both"/>
      </w:pPr>
      <w:r w:rsidRPr="00246AD4">
        <w:t>3.5. данные свидетельства о рождении;</w:t>
      </w:r>
    </w:p>
    <w:p w:rsidR="00EC4BEC" w:rsidRPr="00246AD4" w:rsidRDefault="00EC4BEC" w:rsidP="00EC4BEC">
      <w:pPr>
        <w:ind w:firstLine="720"/>
        <w:jc w:val="both"/>
      </w:pPr>
      <w:r w:rsidRPr="00246AD4">
        <w:t>3.6. номер полиса обязательного медицинского страхования;</w:t>
      </w:r>
    </w:p>
    <w:p w:rsidR="00EC4BEC" w:rsidRPr="00246AD4" w:rsidRDefault="00EC4BEC" w:rsidP="00EC4BEC">
      <w:pPr>
        <w:ind w:firstLine="720"/>
        <w:jc w:val="both"/>
      </w:pPr>
      <w:r w:rsidRPr="00246AD4">
        <w:lastRenderedPageBreak/>
        <w:t>3.7. сведения о состоянии здоровья;</w:t>
      </w:r>
    </w:p>
    <w:p w:rsidR="00EC4BEC" w:rsidRPr="00246AD4" w:rsidRDefault="00EC4BEC" w:rsidP="00EC4BEC">
      <w:pPr>
        <w:ind w:firstLine="720"/>
        <w:jc w:val="both"/>
      </w:pPr>
      <w:r w:rsidRPr="00246AD4">
        <w:t>3.8. биометрические данные (фотографическая карточка);</w:t>
      </w:r>
    </w:p>
    <w:p w:rsidR="00050DB4" w:rsidRPr="00246AD4" w:rsidRDefault="00EC4BEC" w:rsidP="00EC4BEC">
      <w:pPr>
        <w:ind w:firstLine="720"/>
        <w:jc w:val="both"/>
      </w:pPr>
      <w:r w:rsidRPr="00246AD4">
        <w:t xml:space="preserve">3.9. дополнительные данные, сообщаемые </w:t>
      </w:r>
      <w:r w:rsidR="005C718F" w:rsidRPr="00246AD4">
        <w:t xml:space="preserve">в заявлении о приеме ребенка в </w:t>
      </w:r>
      <w:r w:rsidR="00017548">
        <w:t>М</w:t>
      </w:r>
      <w:r w:rsidR="005C718F" w:rsidRPr="00246AD4">
        <w:t>Б</w:t>
      </w:r>
      <w:r w:rsidRPr="00246AD4">
        <w:t>ДОУ.</w:t>
      </w:r>
    </w:p>
    <w:p w:rsidR="00EC4BEC" w:rsidRPr="00246AD4" w:rsidRDefault="00EC4BEC" w:rsidP="00EC4BEC">
      <w:pPr>
        <w:ind w:firstLine="720"/>
        <w:jc w:val="both"/>
      </w:pPr>
    </w:p>
    <w:p w:rsidR="0030064F" w:rsidRPr="00246AD4" w:rsidRDefault="0030064F" w:rsidP="00050DB4">
      <w:pPr>
        <w:jc w:val="right"/>
      </w:pPr>
    </w:p>
    <w:p w:rsidR="00050DB4" w:rsidRPr="00246AD4" w:rsidRDefault="00050DB4" w:rsidP="000C0462">
      <w:pPr>
        <w:jc w:val="right"/>
        <w:outlineLvl w:val="0"/>
      </w:pPr>
      <w:r w:rsidRPr="00246AD4">
        <w:t>Приложение 2</w:t>
      </w:r>
    </w:p>
    <w:p w:rsidR="00050DB4" w:rsidRPr="00246AD4" w:rsidRDefault="00050DB4" w:rsidP="00050DB4">
      <w:pPr>
        <w:jc w:val="right"/>
      </w:pPr>
    </w:p>
    <w:p w:rsidR="00FD168B" w:rsidRPr="00246AD4" w:rsidRDefault="00050DB4" w:rsidP="00050DB4">
      <w:pPr>
        <w:jc w:val="center"/>
        <w:rPr>
          <w:b/>
        </w:rPr>
      </w:pPr>
      <w:r w:rsidRPr="00246AD4">
        <w:rPr>
          <w:b/>
        </w:rPr>
        <w:t>Список помещений</w:t>
      </w:r>
      <w:r w:rsidR="00017548">
        <w:rPr>
          <w:b/>
        </w:rPr>
        <w:t xml:space="preserve"> МБДОУ «Детский сад №8 « Чиполлино</w:t>
      </w:r>
      <w:r w:rsidR="00395649" w:rsidRPr="00246AD4">
        <w:rPr>
          <w:b/>
        </w:rPr>
        <w:t>»</w:t>
      </w:r>
      <w:r w:rsidRPr="00246AD4">
        <w:rPr>
          <w:b/>
        </w:rPr>
        <w:t xml:space="preserve">, </w:t>
      </w:r>
    </w:p>
    <w:p w:rsidR="00050DB4" w:rsidRPr="00246AD4" w:rsidRDefault="00A608A7" w:rsidP="00FD168B">
      <w:pPr>
        <w:jc w:val="center"/>
      </w:pPr>
      <w:r w:rsidRPr="00246AD4">
        <w:rPr>
          <w:b/>
        </w:rPr>
        <w:t>предназначенных для</w:t>
      </w:r>
      <w:r w:rsidR="00004B59" w:rsidRPr="00246AD4">
        <w:rPr>
          <w:b/>
        </w:rPr>
        <w:t xml:space="preserve"> </w:t>
      </w:r>
      <w:r w:rsidRPr="00246AD4">
        <w:rPr>
          <w:b/>
        </w:rPr>
        <w:t>обработки</w:t>
      </w:r>
      <w:r w:rsidR="00050DB4" w:rsidRPr="00246AD4">
        <w:rPr>
          <w:b/>
        </w:rPr>
        <w:t xml:space="preserve"> персональных данных</w:t>
      </w:r>
      <w:r w:rsidR="00050DB4" w:rsidRPr="00246AD4">
        <w:t xml:space="preserve"> </w:t>
      </w:r>
    </w:p>
    <w:p w:rsidR="00050DB4" w:rsidRPr="00246AD4" w:rsidRDefault="00050DB4" w:rsidP="00050DB4">
      <w:pPr>
        <w:jc w:val="center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500"/>
      </w:tblGrid>
      <w:tr w:rsidR="00A21430" w:rsidRPr="00246AD4" w:rsidTr="009B7637">
        <w:tc>
          <w:tcPr>
            <w:tcW w:w="648" w:type="dxa"/>
          </w:tcPr>
          <w:p w:rsidR="00A21430" w:rsidRPr="00246AD4" w:rsidRDefault="00A21430" w:rsidP="009B7637">
            <w:pPr>
              <w:jc w:val="center"/>
            </w:pPr>
            <w:r w:rsidRPr="00246AD4">
              <w:t xml:space="preserve">№ </w:t>
            </w:r>
            <w:proofErr w:type="gramStart"/>
            <w:r w:rsidRPr="00246AD4">
              <w:t>п</w:t>
            </w:r>
            <w:proofErr w:type="gramEnd"/>
            <w:r w:rsidRPr="00246AD4">
              <w:t>/п</w:t>
            </w:r>
          </w:p>
        </w:tc>
        <w:tc>
          <w:tcPr>
            <w:tcW w:w="4140" w:type="dxa"/>
          </w:tcPr>
          <w:p w:rsidR="00A21430" w:rsidRPr="00246AD4" w:rsidRDefault="00A21430" w:rsidP="009B7637">
            <w:pPr>
              <w:jc w:val="center"/>
            </w:pPr>
            <w:r w:rsidRPr="00246AD4">
              <w:t>Наименование кабинета</w:t>
            </w:r>
          </w:p>
        </w:tc>
        <w:tc>
          <w:tcPr>
            <w:tcW w:w="4500" w:type="dxa"/>
          </w:tcPr>
          <w:p w:rsidR="00A21430" w:rsidRPr="00246AD4" w:rsidRDefault="00A21430" w:rsidP="009B7637">
            <w:pPr>
              <w:jc w:val="center"/>
            </w:pPr>
            <w:r w:rsidRPr="00246AD4">
              <w:t>ФИО, должность сотрудника</w:t>
            </w:r>
          </w:p>
        </w:tc>
      </w:tr>
      <w:tr w:rsidR="00A21430" w:rsidRPr="00246AD4" w:rsidTr="009B7637">
        <w:tc>
          <w:tcPr>
            <w:tcW w:w="648" w:type="dxa"/>
          </w:tcPr>
          <w:p w:rsidR="00A21430" w:rsidRPr="00246AD4" w:rsidRDefault="00A21430" w:rsidP="009B7637">
            <w:pPr>
              <w:jc w:val="center"/>
            </w:pPr>
            <w:r w:rsidRPr="00246AD4">
              <w:t>1</w:t>
            </w:r>
          </w:p>
        </w:tc>
        <w:tc>
          <w:tcPr>
            <w:tcW w:w="4140" w:type="dxa"/>
          </w:tcPr>
          <w:p w:rsidR="00A21430" w:rsidRPr="00246AD4" w:rsidRDefault="00A21430" w:rsidP="00C5485B">
            <w:r w:rsidRPr="00246AD4">
              <w:t>Кабинет заведующего</w:t>
            </w:r>
          </w:p>
        </w:tc>
        <w:tc>
          <w:tcPr>
            <w:tcW w:w="4500" w:type="dxa"/>
          </w:tcPr>
          <w:p w:rsidR="00A21430" w:rsidRPr="00246AD4" w:rsidRDefault="001D29A7" w:rsidP="00A21430">
            <w:r w:rsidRPr="00246AD4">
              <w:t>з</w:t>
            </w:r>
            <w:r w:rsidR="00A21430" w:rsidRPr="00246AD4">
              <w:t>аведующий</w:t>
            </w:r>
            <w:r w:rsidRPr="00246AD4">
              <w:t xml:space="preserve"> </w:t>
            </w:r>
            <w:r w:rsidR="005C718F" w:rsidRPr="00246AD4">
              <w:t xml:space="preserve"> </w:t>
            </w:r>
            <w:r w:rsidR="00017548">
              <w:t>Н.И. Волгина</w:t>
            </w:r>
          </w:p>
        </w:tc>
      </w:tr>
      <w:tr w:rsidR="00A21430" w:rsidRPr="00246AD4" w:rsidTr="009B7637">
        <w:trPr>
          <w:trHeight w:val="70"/>
        </w:trPr>
        <w:tc>
          <w:tcPr>
            <w:tcW w:w="648" w:type="dxa"/>
          </w:tcPr>
          <w:p w:rsidR="00A21430" w:rsidRPr="00246AD4" w:rsidRDefault="00A21430" w:rsidP="009B7637">
            <w:pPr>
              <w:jc w:val="center"/>
            </w:pPr>
            <w:r w:rsidRPr="00246AD4">
              <w:t>2</w:t>
            </w:r>
          </w:p>
        </w:tc>
        <w:tc>
          <w:tcPr>
            <w:tcW w:w="4140" w:type="dxa"/>
          </w:tcPr>
          <w:p w:rsidR="00A21430" w:rsidRPr="00246AD4" w:rsidRDefault="005C718F" w:rsidP="00C5485B">
            <w:r w:rsidRPr="00246AD4">
              <w:t>Медицинский кабинет</w:t>
            </w:r>
          </w:p>
        </w:tc>
        <w:tc>
          <w:tcPr>
            <w:tcW w:w="4500" w:type="dxa"/>
          </w:tcPr>
          <w:p w:rsidR="00A21430" w:rsidRPr="00246AD4" w:rsidRDefault="005C718F" w:rsidP="00EA158C">
            <w:r w:rsidRPr="00246AD4">
              <w:t xml:space="preserve">медицинская сестра  </w:t>
            </w:r>
            <w:r w:rsidR="00017548">
              <w:t>М.В. Мельник</w:t>
            </w:r>
          </w:p>
        </w:tc>
      </w:tr>
      <w:tr w:rsidR="00A21430" w:rsidRPr="00246AD4" w:rsidTr="009B7637">
        <w:trPr>
          <w:trHeight w:val="70"/>
        </w:trPr>
        <w:tc>
          <w:tcPr>
            <w:tcW w:w="648" w:type="dxa"/>
          </w:tcPr>
          <w:p w:rsidR="00A21430" w:rsidRPr="00246AD4" w:rsidRDefault="00A21430" w:rsidP="009B7637">
            <w:pPr>
              <w:jc w:val="center"/>
            </w:pPr>
            <w:r w:rsidRPr="00246AD4">
              <w:t>3</w:t>
            </w:r>
          </w:p>
        </w:tc>
        <w:tc>
          <w:tcPr>
            <w:tcW w:w="4140" w:type="dxa"/>
          </w:tcPr>
          <w:p w:rsidR="00A21430" w:rsidRPr="00246AD4" w:rsidRDefault="005C718F" w:rsidP="00C5485B">
            <w:r w:rsidRPr="00246AD4">
              <w:t>Групповые помещения</w:t>
            </w:r>
          </w:p>
        </w:tc>
        <w:tc>
          <w:tcPr>
            <w:tcW w:w="4500" w:type="dxa"/>
          </w:tcPr>
          <w:p w:rsidR="005C718F" w:rsidRPr="00246AD4" w:rsidRDefault="00017548" w:rsidP="00017548">
            <w:r>
              <w:t>воспитатели групп</w:t>
            </w:r>
            <w:proofErr w:type="gramStart"/>
            <w:r>
              <w:t xml:space="preserve">  </w:t>
            </w:r>
            <w:r w:rsidR="005C718F" w:rsidRPr="00246AD4">
              <w:t xml:space="preserve">               </w:t>
            </w:r>
            <w:r>
              <w:t xml:space="preserve">        </w:t>
            </w:r>
            <w:r w:rsidR="005C718F" w:rsidRPr="00246AD4">
              <w:t>.</w:t>
            </w:r>
            <w:proofErr w:type="gramEnd"/>
          </w:p>
        </w:tc>
      </w:tr>
    </w:tbl>
    <w:p w:rsidR="00BF5780" w:rsidRPr="00246AD4" w:rsidRDefault="00BF5780" w:rsidP="00AC389B">
      <w:pPr>
        <w:jc w:val="both"/>
      </w:pPr>
    </w:p>
    <w:p w:rsidR="00CE1673" w:rsidRPr="00246AD4" w:rsidRDefault="00CE1673" w:rsidP="00AC389B">
      <w:pPr>
        <w:jc w:val="both"/>
      </w:pPr>
    </w:p>
    <w:p w:rsidR="00CE1673" w:rsidRPr="00246AD4" w:rsidRDefault="00CE1673" w:rsidP="00AC389B">
      <w:pPr>
        <w:jc w:val="both"/>
      </w:pPr>
    </w:p>
    <w:p w:rsidR="00CE1673" w:rsidRPr="00246AD4" w:rsidRDefault="00CE1673" w:rsidP="00AC389B">
      <w:pPr>
        <w:jc w:val="both"/>
      </w:pPr>
    </w:p>
    <w:p w:rsidR="00CE1673" w:rsidRPr="00246AD4" w:rsidRDefault="00CE1673" w:rsidP="00AC389B">
      <w:pPr>
        <w:jc w:val="both"/>
      </w:pPr>
    </w:p>
    <w:p w:rsidR="005A4848" w:rsidRPr="00246AD4" w:rsidRDefault="00A21430" w:rsidP="000C0462">
      <w:pPr>
        <w:jc w:val="right"/>
        <w:outlineLvl w:val="0"/>
      </w:pPr>
      <w:r w:rsidRPr="00246AD4">
        <w:t>Приложение 3</w:t>
      </w:r>
    </w:p>
    <w:p w:rsidR="005A4848" w:rsidRPr="00246AD4" w:rsidRDefault="005A4848" w:rsidP="005A4848">
      <w:pPr>
        <w:jc w:val="right"/>
      </w:pPr>
    </w:p>
    <w:p w:rsidR="00A21430" w:rsidRPr="00246AD4" w:rsidRDefault="00017548" w:rsidP="009656D6">
      <w:pPr>
        <w:jc w:val="center"/>
        <w:rPr>
          <w:b/>
        </w:rPr>
      </w:pPr>
      <w:r>
        <w:rPr>
          <w:b/>
        </w:rPr>
        <w:t>Перечень сотрудников МБДОУ  «Детский сад №8 « Чиполлино</w:t>
      </w:r>
      <w:r w:rsidR="00A21430" w:rsidRPr="00246AD4">
        <w:rPr>
          <w:b/>
        </w:rPr>
        <w:t xml:space="preserve">», </w:t>
      </w:r>
    </w:p>
    <w:p w:rsidR="00A21430" w:rsidRPr="00246AD4" w:rsidRDefault="00A21430" w:rsidP="009656D6">
      <w:pPr>
        <w:jc w:val="center"/>
        <w:rPr>
          <w:b/>
        </w:rPr>
      </w:pPr>
      <w:r w:rsidRPr="00246AD4">
        <w:rPr>
          <w:b/>
        </w:rPr>
        <w:t xml:space="preserve">допущенных к обработке персональных данных </w:t>
      </w:r>
    </w:p>
    <w:p w:rsidR="00B846CE" w:rsidRPr="00246AD4" w:rsidRDefault="00B846CE" w:rsidP="009656D6">
      <w:pPr>
        <w:jc w:val="center"/>
        <w:rPr>
          <w:b/>
        </w:rPr>
      </w:pPr>
    </w:p>
    <w:p w:rsidR="00F57E5E" w:rsidRPr="00246AD4" w:rsidRDefault="00B846CE" w:rsidP="00B846CE">
      <w:pPr>
        <w:ind w:firstLine="720"/>
        <w:jc w:val="both"/>
      </w:pPr>
      <w:r w:rsidRPr="00246AD4">
        <w:t>1. Перечень лиц, допущенных к обработке персональных данных работников:</w:t>
      </w:r>
    </w:p>
    <w:p w:rsidR="00B846CE" w:rsidRDefault="00B846CE" w:rsidP="00B846CE">
      <w:pPr>
        <w:ind w:firstLine="720"/>
        <w:jc w:val="both"/>
      </w:pPr>
      <w:r w:rsidRPr="00246AD4">
        <w:t xml:space="preserve">1.1. Заведующий </w:t>
      </w:r>
      <w:r w:rsidR="00E5278F" w:rsidRPr="00246AD4">
        <w:t>__________________.</w:t>
      </w:r>
    </w:p>
    <w:p w:rsidR="00017548" w:rsidRPr="00246AD4" w:rsidRDefault="00017548" w:rsidP="00B846CE">
      <w:pPr>
        <w:ind w:firstLine="720"/>
        <w:jc w:val="both"/>
      </w:pPr>
      <w:r>
        <w:t>1.2. Делопроизводитель ______________</w:t>
      </w:r>
    </w:p>
    <w:p w:rsidR="00B846CE" w:rsidRPr="00246AD4" w:rsidRDefault="00DE2666" w:rsidP="00B846CE">
      <w:pPr>
        <w:ind w:firstLine="720"/>
        <w:jc w:val="both"/>
      </w:pPr>
      <w:r>
        <w:t>1.3</w:t>
      </w:r>
      <w:r w:rsidR="005C718F" w:rsidRPr="00246AD4">
        <w:t xml:space="preserve">  Медицинская сестра ____________________.</w:t>
      </w:r>
    </w:p>
    <w:p w:rsidR="00B846CE" w:rsidRPr="00246AD4" w:rsidRDefault="00B846CE" w:rsidP="00B846CE">
      <w:pPr>
        <w:ind w:firstLine="720"/>
        <w:jc w:val="both"/>
      </w:pPr>
      <w:r w:rsidRPr="00246AD4">
        <w:t>2. Перечень лиц, допущенных к обработке персональных данных детей, их родителей (законных представителей):</w:t>
      </w:r>
    </w:p>
    <w:p w:rsidR="00B846CE" w:rsidRPr="00246AD4" w:rsidRDefault="00B846CE" w:rsidP="00B846CE">
      <w:pPr>
        <w:ind w:firstLine="720"/>
        <w:jc w:val="both"/>
      </w:pPr>
      <w:r w:rsidRPr="00246AD4">
        <w:t xml:space="preserve">2.1. </w:t>
      </w:r>
      <w:r w:rsidR="00A10542" w:rsidRPr="00246AD4">
        <w:t>З</w:t>
      </w:r>
      <w:r w:rsidRPr="00246AD4">
        <w:t>аведующий</w:t>
      </w:r>
      <w:r w:rsidR="00E5278F" w:rsidRPr="00246AD4">
        <w:t xml:space="preserve"> ____________________</w:t>
      </w:r>
      <w:r w:rsidR="00A10542" w:rsidRPr="00246AD4">
        <w:t>.</w:t>
      </w:r>
    </w:p>
    <w:p w:rsidR="00B846CE" w:rsidRDefault="00B846CE" w:rsidP="00B846CE">
      <w:pPr>
        <w:ind w:firstLine="720"/>
        <w:jc w:val="both"/>
      </w:pPr>
      <w:r w:rsidRPr="00246AD4">
        <w:t xml:space="preserve">2.2. </w:t>
      </w:r>
      <w:r w:rsidR="00CE1673" w:rsidRPr="00246AD4">
        <w:t>Медицинская сестра __________________.</w:t>
      </w:r>
    </w:p>
    <w:p w:rsidR="00DE2666" w:rsidRPr="00246AD4" w:rsidRDefault="00DE2666" w:rsidP="00B846CE">
      <w:pPr>
        <w:ind w:firstLine="720"/>
        <w:jc w:val="both"/>
      </w:pPr>
      <w:r>
        <w:t>2.3 Делопроизводитель________________</w:t>
      </w:r>
    </w:p>
    <w:p w:rsidR="006E1EAA" w:rsidRPr="00246AD4" w:rsidRDefault="006E1EAA" w:rsidP="00B846CE">
      <w:pPr>
        <w:ind w:firstLine="720"/>
        <w:jc w:val="both"/>
      </w:pPr>
      <w:r w:rsidRPr="00246AD4">
        <w:t>3. Перечень лиц, имеющих доступ к персональным данным детей, их родителей (законных представителей):</w:t>
      </w:r>
    </w:p>
    <w:p w:rsidR="00B846CE" w:rsidRPr="00246AD4" w:rsidRDefault="006E1EAA" w:rsidP="00B846CE">
      <w:pPr>
        <w:ind w:firstLine="720"/>
        <w:jc w:val="both"/>
      </w:pPr>
      <w:r w:rsidRPr="00246AD4">
        <w:t xml:space="preserve">3.1. </w:t>
      </w:r>
      <w:r w:rsidR="00B846CE" w:rsidRPr="00246AD4">
        <w:t>Воспитатели</w:t>
      </w:r>
      <w:r w:rsidRPr="00246AD4">
        <w:t>.</w:t>
      </w:r>
    </w:p>
    <w:p w:rsidR="00A21430" w:rsidRPr="00246AD4" w:rsidRDefault="00A21430" w:rsidP="00183586"/>
    <w:p w:rsidR="0080691E" w:rsidRPr="00246AD4" w:rsidRDefault="0080691E" w:rsidP="005E0A8E">
      <w:pPr>
        <w:jc w:val="center"/>
      </w:pPr>
    </w:p>
    <w:p w:rsidR="0080691E" w:rsidRPr="00246AD4" w:rsidRDefault="0080691E" w:rsidP="0080691E">
      <w:pPr>
        <w:jc w:val="both"/>
      </w:pPr>
    </w:p>
    <w:p w:rsidR="0080691E" w:rsidRPr="00246AD4" w:rsidRDefault="0080691E" w:rsidP="0080691E">
      <w:pPr>
        <w:jc w:val="both"/>
      </w:pPr>
    </w:p>
    <w:sectPr w:rsidR="0080691E" w:rsidRPr="00246AD4" w:rsidSect="003304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932"/>
    <w:multiLevelType w:val="hybridMultilevel"/>
    <w:tmpl w:val="B678A3B2"/>
    <w:lvl w:ilvl="0" w:tplc="3CB0A6F6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D835EB"/>
    <w:multiLevelType w:val="multilevel"/>
    <w:tmpl w:val="F468F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DB2294"/>
    <w:multiLevelType w:val="hybridMultilevel"/>
    <w:tmpl w:val="87FEB6F8"/>
    <w:lvl w:ilvl="0" w:tplc="46BCFDA8">
      <w:start w:val="1"/>
      <w:numFmt w:val="decimal"/>
      <w:lvlText w:val="1.%1."/>
      <w:lvlJc w:val="left"/>
      <w:pPr>
        <w:tabs>
          <w:tab w:val="num" w:pos="851"/>
        </w:tabs>
        <w:ind w:left="851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9157F"/>
    <w:multiLevelType w:val="hybridMultilevel"/>
    <w:tmpl w:val="5D7A9016"/>
    <w:lvl w:ilvl="0" w:tplc="717044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D1552B"/>
    <w:multiLevelType w:val="hybridMultilevel"/>
    <w:tmpl w:val="EDD6C128"/>
    <w:lvl w:ilvl="0" w:tplc="BFC0C9B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9BB4409"/>
    <w:multiLevelType w:val="multilevel"/>
    <w:tmpl w:val="B70CFFEA"/>
    <w:lvl w:ilvl="0">
      <w:start w:val="4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D834D05"/>
    <w:multiLevelType w:val="multilevel"/>
    <w:tmpl w:val="33886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7651488E"/>
    <w:multiLevelType w:val="multilevel"/>
    <w:tmpl w:val="5A42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25"/>
    <w:rsid w:val="000000FE"/>
    <w:rsid w:val="00004B59"/>
    <w:rsid w:val="00017548"/>
    <w:rsid w:val="00031298"/>
    <w:rsid w:val="000359AA"/>
    <w:rsid w:val="00050DB4"/>
    <w:rsid w:val="000A61AE"/>
    <w:rsid w:val="000B5592"/>
    <w:rsid w:val="000C0462"/>
    <w:rsid w:val="000E1E19"/>
    <w:rsid w:val="00100883"/>
    <w:rsid w:val="00110235"/>
    <w:rsid w:val="00183586"/>
    <w:rsid w:val="001875F2"/>
    <w:rsid w:val="001B5119"/>
    <w:rsid w:val="001D29A7"/>
    <w:rsid w:val="001F6B6A"/>
    <w:rsid w:val="00242A77"/>
    <w:rsid w:val="00246AD4"/>
    <w:rsid w:val="00262D11"/>
    <w:rsid w:val="00263D2E"/>
    <w:rsid w:val="00291BFC"/>
    <w:rsid w:val="002B1BFC"/>
    <w:rsid w:val="0030064F"/>
    <w:rsid w:val="00305AB4"/>
    <w:rsid w:val="00315453"/>
    <w:rsid w:val="00330416"/>
    <w:rsid w:val="003615E6"/>
    <w:rsid w:val="0036642E"/>
    <w:rsid w:val="003702AE"/>
    <w:rsid w:val="00370EE0"/>
    <w:rsid w:val="00372A19"/>
    <w:rsid w:val="00376F14"/>
    <w:rsid w:val="003801CA"/>
    <w:rsid w:val="00387813"/>
    <w:rsid w:val="00395649"/>
    <w:rsid w:val="003B333D"/>
    <w:rsid w:val="003B3692"/>
    <w:rsid w:val="003C480D"/>
    <w:rsid w:val="003C7FE5"/>
    <w:rsid w:val="00432495"/>
    <w:rsid w:val="0045191C"/>
    <w:rsid w:val="0045513D"/>
    <w:rsid w:val="004B5D97"/>
    <w:rsid w:val="004E4A2C"/>
    <w:rsid w:val="004F01F7"/>
    <w:rsid w:val="00536174"/>
    <w:rsid w:val="005920E6"/>
    <w:rsid w:val="005A4848"/>
    <w:rsid w:val="005A60A5"/>
    <w:rsid w:val="005B6B70"/>
    <w:rsid w:val="005C718F"/>
    <w:rsid w:val="005E0A8E"/>
    <w:rsid w:val="005F4BB4"/>
    <w:rsid w:val="00694097"/>
    <w:rsid w:val="006B5679"/>
    <w:rsid w:val="006C1D74"/>
    <w:rsid w:val="006D3180"/>
    <w:rsid w:val="006E1EAA"/>
    <w:rsid w:val="006E52AB"/>
    <w:rsid w:val="0075633E"/>
    <w:rsid w:val="00756EBB"/>
    <w:rsid w:val="007C1285"/>
    <w:rsid w:val="007E03D0"/>
    <w:rsid w:val="007E03EA"/>
    <w:rsid w:val="0080691E"/>
    <w:rsid w:val="00852F04"/>
    <w:rsid w:val="0087358D"/>
    <w:rsid w:val="008763D9"/>
    <w:rsid w:val="008C1E6C"/>
    <w:rsid w:val="008E0C72"/>
    <w:rsid w:val="00901826"/>
    <w:rsid w:val="00923793"/>
    <w:rsid w:val="00951697"/>
    <w:rsid w:val="00952EC9"/>
    <w:rsid w:val="009656D6"/>
    <w:rsid w:val="00965721"/>
    <w:rsid w:val="00974463"/>
    <w:rsid w:val="009B241C"/>
    <w:rsid w:val="009B7637"/>
    <w:rsid w:val="009C00CB"/>
    <w:rsid w:val="009F559E"/>
    <w:rsid w:val="00A07C70"/>
    <w:rsid w:val="00A10542"/>
    <w:rsid w:val="00A21430"/>
    <w:rsid w:val="00A31FA1"/>
    <w:rsid w:val="00A608A7"/>
    <w:rsid w:val="00A6422C"/>
    <w:rsid w:val="00A72422"/>
    <w:rsid w:val="00A94E03"/>
    <w:rsid w:val="00A964C1"/>
    <w:rsid w:val="00A970F6"/>
    <w:rsid w:val="00AB3F48"/>
    <w:rsid w:val="00AB525F"/>
    <w:rsid w:val="00AB7F48"/>
    <w:rsid w:val="00AC389B"/>
    <w:rsid w:val="00AD5EA1"/>
    <w:rsid w:val="00AE287C"/>
    <w:rsid w:val="00AF08F8"/>
    <w:rsid w:val="00B3109F"/>
    <w:rsid w:val="00B66A3A"/>
    <w:rsid w:val="00B77688"/>
    <w:rsid w:val="00B7792E"/>
    <w:rsid w:val="00B81321"/>
    <w:rsid w:val="00B846CE"/>
    <w:rsid w:val="00B9208B"/>
    <w:rsid w:val="00BC7168"/>
    <w:rsid w:val="00BD70A4"/>
    <w:rsid w:val="00BF5780"/>
    <w:rsid w:val="00C51014"/>
    <w:rsid w:val="00C51464"/>
    <w:rsid w:val="00C5485B"/>
    <w:rsid w:val="00C74961"/>
    <w:rsid w:val="00C84615"/>
    <w:rsid w:val="00C97A66"/>
    <w:rsid w:val="00CA651B"/>
    <w:rsid w:val="00CC03A8"/>
    <w:rsid w:val="00CE1673"/>
    <w:rsid w:val="00D20A5F"/>
    <w:rsid w:val="00D24EE5"/>
    <w:rsid w:val="00D2605D"/>
    <w:rsid w:val="00D31AB3"/>
    <w:rsid w:val="00D36D23"/>
    <w:rsid w:val="00D37B70"/>
    <w:rsid w:val="00D56DF9"/>
    <w:rsid w:val="00D767CC"/>
    <w:rsid w:val="00DA3B4F"/>
    <w:rsid w:val="00DE1CCD"/>
    <w:rsid w:val="00DE2666"/>
    <w:rsid w:val="00DF5A25"/>
    <w:rsid w:val="00E378BD"/>
    <w:rsid w:val="00E5065A"/>
    <w:rsid w:val="00E5278F"/>
    <w:rsid w:val="00E54096"/>
    <w:rsid w:val="00E75F4D"/>
    <w:rsid w:val="00E93DF2"/>
    <w:rsid w:val="00E9490B"/>
    <w:rsid w:val="00EA158C"/>
    <w:rsid w:val="00EC4BEC"/>
    <w:rsid w:val="00EF5F2C"/>
    <w:rsid w:val="00F00548"/>
    <w:rsid w:val="00F43243"/>
    <w:rsid w:val="00F43C6C"/>
    <w:rsid w:val="00F57E5E"/>
    <w:rsid w:val="00F677F7"/>
    <w:rsid w:val="00FA3975"/>
    <w:rsid w:val="00FC61E2"/>
    <w:rsid w:val="00FC718E"/>
    <w:rsid w:val="00FD168B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883"/>
    <w:rPr>
      <w:sz w:val="24"/>
      <w:szCs w:val="24"/>
    </w:rPr>
  </w:style>
  <w:style w:type="paragraph" w:styleId="1">
    <w:name w:val="heading 1"/>
    <w:basedOn w:val="a"/>
    <w:next w:val="a"/>
    <w:qFormat/>
    <w:rsid w:val="0033041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3041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C04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883"/>
    <w:rPr>
      <w:sz w:val="24"/>
      <w:szCs w:val="24"/>
    </w:rPr>
  </w:style>
  <w:style w:type="paragraph" w:styleId="1">
    <w:name w:val="heading 1"/>
    <w:basedOn w:val="a"/>
    <w:next w:val="a"/>
    <w:qFormat/>
    <w:rsid w:val="0033041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3041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3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C046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Tycoon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1</dc:creator>
  <cp:keywords/>
  <dc:description/>
  <cp:lastModifiedBy>Чипполино</cp:lastModifiedBy>
  <cp:revision>5</cp:revision>
  <cp:lastPrinted>2017-06-27T08:54:00Z</cp:lastPrinted>
  <dcterms:created xsi:type="dcterms:W3CDTF">2017-06-27T08:04:00Z</dcterms:created>
  <dcterms:modified xsi:type="dcterms:W3CDTF">2017-06-27T08:59:00Z</dcterms:modified>
</cp:coreProperties>
</file>