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74" w:rsidRDefault="00F11874" w:rsidP="00F11874">
      <w:pPr>
        <w:jc w:val="right"/>
      </w:pPr>
      <w:r w:rsidRPr="00265D11">
        <w:t>Приложение 4.4</w:t>
      </w:r>
      <w:r>
        <w:t xml:space="preserve"> к ПРЕДЛОЖЕНИЯМ</w:t>
      </w:r>
    </w:p>
    <w:p w:rsidR="00F11874" w:rsidRDefault="00F11874" w:rsidP="00F11874">
      <w:pPr>
        <w:jc w:val="right"/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F11874" w:rsidRPr="00761A62" w:rsidTr="00CC4635">
        <w:trPr>
          <w:trHeight w:val="454"/>
        </w:trPr>
        <w:tc>
          <w:tcPr>
            <w:tcW w:w="10206" w:type="dxa"/>
          </w:tcPr>
          <w:p w:rsidR="00F11874" w:rsidRPr="00761A62" w:rsidRDefault="00F11874" w:rsidP="00CC463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Результаты фото-фиксации на объекте</w:t>
            </w:r>
          </w:p>
        </w:tc>
      </w:tr>
    </w:tbl>
    <w:p w:rsidR="0064414D" w:rsidRDefault="00F11874" w:rsidP="00F11874">
      <w:pPr>
        <w:rPr>
          <w:rFonts w:ascii="Times New Roman" w:hAnsi="Times New Roman" w:cs="Times New Roman"/>
          <w:i/>
          <w:sz w:val="24"/>
          <w:szCs w:val="24"/>
        </w:rPr>
      </w:pPr>
      <w:r w:rsidRPr="00F1187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539A898" wp14:editId="5005B3D9">
            <wp:extent cx="2996501" cy="2247900"/>
            <wp:effectExtent l="0" t="0" r="0" b="0"/>
            <wp:docPr id="1" name="Рисунок 1" descr="C:\Users\Чиполлино\Desktop\DCIM\103_FUJI\DSCF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поллино\Desktop\DCIM\103_FUJI\DSCF3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28" cy="22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538EFE0" wp14:editId="64572D34">
            <wp:extent cx="2962275" cy="2222225"/>
            <wp:effectExtent l="0" t="0" r="0" b="6985"/>
            <wp:docPr id="2" name="Рисунок 2" descr="C:\Users\Чиполлино\Desktop\DCIM\103_FUJI\DSCF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поллино\Desktop\DCIM\103_FUJI\DSCF3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16" cy="22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83"/>
        <w:gridCol w:w="4961"/>
      </w:tblGrid>
      <w:tr w:rsidR="00F11874" w:rsidRPr="005F3D79" w:rsidTr="00CC4635">
        <w:trPr>
          <w:trHeight w:val="340"/>
        </w:trPr>
        <w:tc>
          <w:tcPr>
            <w:tcW w:w="496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11874" w:rsidRPr="00A44FC1" w:rsidRDefault="00F11874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>Фото №1 – Вход № 1</w:t>
            </w:r>
          </w:p>
        </w:tc>
        <w:tc>
          <w:tcPr>
            <w:tcW w:w="283" w:type="dxa"/>
            <w:vAlign w:val="center"/>
          </w:tcPr>
          <w:p w:rsidR="00F11874" w:rsidRPr="005F3D79" w:rsidRDefault="00F11874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11874" w:rsidRPr="00A44FC1" w:rsidRDefault="00F11874" w:rsidP="00F11874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>Фото №2 – Вход № 2</w:t>
            </w:r>
          </w:p>
        </w:tc>
      </w:tr>
    </w:tbl>
    <w:p w:rsidR="00F11874" w:rsidRDefault="00F11874" w:rsidP="00F11874">
      <w:pPr>
        <w:rPr>
          <w:rFonts w:ascii="Times New Roman" w:hAnsi="Times New Roman" w:cs="Times New Roman"/>
          <w:i/>
          <w:sz w:val="24"/>
          <w:szCs w:val="24"/>
        </w:rPr>
      </w:pPr>
    </w:p>
    <w:p w:rsidR="00F11874" w:rsidRDefault="00F11874" w:rsidP="00F1187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83804" cy="2238375"/>
            <wp:effectExtent l="0" t="0" r="7620" b="0"/>
            <wp:docPr id="3" name="Рисунок 3" descr="C:\Users\Чиполлино\Desktop\DCIM\103_FUJI\DSCF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поллино\Desktop\DCIM\103_FUJI\DSCF3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20" cy="22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19624EA" wp14:editId="3812F8B4">
            <wp:extent cx="2958409" cy="2219325"/>
            <wp:effectExtent l="0" t="0" r="0" b="0"/>
            <wp:docPr id="4" name="Рисунок 4" descr="C:\Users\Чиполлино\Desktop\DCIM\103_FUJI\DSCF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поллино\Desktop\DCIM\103_FUJI\DSCF3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55" cy="22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83"/>
        <w:gridCol w:w="4961"/>
      </w:tblGrid>
      <w:tr w:rsidR="00F11874" w:rsidRPr="005F3D79" w:rsidTr="00CC4635"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11874" w:rsidRPr="00A44FC1" w:rsidRDefault="00F11874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>Фото №</w:t>
            </w:r>
            <w:r w:rsidR="007B43EC" w:rsidRPr="00A44FC1">
              <w:rPr>
                <w:b/>
                <w:sz w:val="16"/>
                <w:szCs w:val="16"/>
              </w:rPr>
              <w:t xml:space="preserve"> </w:t>
            </w:r>
            <w:r w:rsidRPr="00A44FC1">
              <w:rPr>
                <w:b/>
                <w:sz w:val="16"/>
                <w:szCs w:val="16"/>
              </w:rPr>
              <w:t xml:space="preserve">3 – Пути движения по территории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874" w:rsidRPr="005F3D79" w:rsidRDefault="00F11874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11874" w:rsidRPr="00A44FC1" w:rsidRDefault="00F11874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>Фото №</w:t>
            </w:r>
            <w:r w:rsidR="007B43EC" w:rsidRPr="00A44FC1">
              <w:rPr>
                <w:b/>
                <w:sz w:val="16"/>
                <w:szCs w:val="16"/>
              </w:rPr>
              <w:t xml:space="preserve"> </w:t>
            </w:r>
            <w:r w:rsidRPr="00A44FC1">
              <w:rPr>
                <w:b/>
                <w:sz w:val="16"/>
                <w:szCs w:val="16"/>
              </w:rPr>
              <w:t>4 – Пути движения по территории</w:t>
            </w:r>
          </w:p>
        </w:tc>
      </w:tr>
      <w:tr w:rsidR="007B43EC" w:rsidRPr="005F3D79" w:rsidTr="00CC4635"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B43EC" w:rsidRPr="005F3D79" w:rsidRDefault="007B43EC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43EC" w:rsidRPr="005F3D79" w:rsidRDefault="007B43EC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B43EC" w:rsidRPr="005F3D79" w:rsidRDefault="007B43EC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:rsidR="00F11874" w:rsidRDefault="007B43EC" w:rsidP="00F1187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00375" cy="2250805"/>
            <wp:effectExtent l="0" t="0" r="0" b="0"/>
            <wp:docPr id="5" name="Рисунок 5" descr="C:\Users\Чиполлино\Desktop\DCIM\103_FUJI\DSCF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поллино\Desktop\DCIM\103_FUJI\DSCF3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069307C" wp14:editId="7E75DA03">
            <wp:extent cx="2962275" cy="2222225"/>
            <wp:effectExtent l="0" t="0" r="0" b="6985"/>
            <wp:docPr id="6" name="Рисунок 6" descr="C:\Users\Чиполлино\Desktop\DCIM\103_FUJI\DSCF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поллино\Desktop\DCIM\103_FUJI\DSCF3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81" cy="22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"/>
        <w:gridCol w:w="4857"/>
        <w:gridCol w:w="55"/>
        <w:gridCol w:w="228"/>
        <w:gridCol w:w="54"/>
        <w:gridCol w:w="4907"/>
      </w:tblGrid>
      <w:tr w:rsidR="007B43EC" w:rsidRPr="00CD1B6C" w:rsidTr="007B43EC">
        <w:trPr>
          <w:trHeight w:val="340"/>
        </w:trPr>
        <w:tc>
          <w:tcPr>
            <w:tcW w:w="4962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B43EC" w:rsidRPr="00A44FC1" w:rsidRDefault="007B43EC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 xml:space="preserve">Фото № 5 – Вход в здание МБДОУ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43EC" w:rsidRPr="005F3D79" w:rsidRDefault="007B43EC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B43EC" w:rsidRPr="00A44FC1" w:rsidRDefault="007B43EC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 xml:space="preserve">Фото № 6 – Пути движения внутри здания </w:t>
            </w:r>
          </w:p>
        </w:tc>
      </w:tr>
      <w:tr w:rsidR="007B43EC" w:rsidRPr="00CD1B6C" w:rsidTr="00CC4635">
        <w:trPr>
          <w:trHeight w:val="340"/>
        </w:trPr>
        <w:tc>
          <w:tcPr>
            <w:tcW w:w="4962" w:type="dxa"/>
            <w:gridSpan w:val="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7B43EC" w:rsidRPr="005F3D79" w:rsidRDefault="00233E18" w:rsidP="00233E18">
            <w:pPr>
              <w:adjustRightInd w:val="0"/>
              <w:snapToGrid w:val="0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74BF5BA6" wp14:editId="6C2BE623">
                  <wp:extent cx="2924175" cy="2786837"/>
                  <wp:effectExtent l="0" t="0" r="0" b="0"/>
                  <wp:docPr id="9" name="Рисунок 9" descr="C:\Users\Чиполлино\Desktop\DCIM\103_FUJI\DSCF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Чиполлино\Desktop\DCIM\103_FUJI\DSCF3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599" cy="279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43EC" w:rsidRPr="005F3D79" w:rsidRDefault="007B43EC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7B43EC" w:rsidRPr="005F3D79" w:rsidRDefault="00233E18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13C43" wp14:editId="04F1D6D9">
                  <wp:extent cx="2814108" cy="2674408"/>
                  <wp:effectExtent l="0" t="6350" r="0" b="0"/>
                  <wp:docPr id="11" name="Рисунок 11" descr="C:\Users\Чиполлино\Desktop\DCIM\103_FUJI\DSCF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Чиполлино\Desktop\DCIM\103_FUJI\DSCF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0373" cy="268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C2F" w:rsidRPr="005F3D79" w:rsidTr="00FC3C2F">
        <w:trPr>
          <w:trHeight w:val="340"/>
        </w:trPr>
        <w:tc>
          <w:tcPr>
            <w:tcW w:w="4962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33E18" w:rsidRPr="00A44FC1" w:rsidRDefault="00233E18" w:rsidP="00233E18">
            <w:pPr>
              <w:adjustRightInd w:val="0"/>
              <w:snapToGrid w:val="0"/>
              <w:rPr>
                <w:b/>
                <w:noProof/>
                <w:sz w:val="16"/>
                <w:szCs w:val="16"/>
                <w:lang w:eastAsia="ru-RU"/>
              </w:rPr>
            </w:pPr>
            <w:r w:rsidRPr="00A44FC1">
              <w:rPr>
                <w:b/>
                <w:noProof/>
                <w:sz w:val="16"/>
                <w:szCs w:val="16"/>
                <w:lang w:eastAsia="ru-RU"/>
              </w:rPr>
              <w:t xml:space="preserve">Фото № 7 – Пути движения внутри здания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E18" w:rsidRPr="005F3D79" w:rsidRDefault="00233E18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33E18" w:rsidRPr="00A44FC1" w:rsidRDefault="00233E18" w:rsidP="00CC463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A44FC1">
              <w:rPr>
                <w:b/>
                <w:noProof/>
                <w:sz w:val="16"/>
                <w:szCs w:val="16"/>
                <w:lang w:eastAsia="ru-RU"/>
              </w:rPr>
              <w:t>Фото № 8 – Пути движения внутри здания</w:t>
            </w:r>
          </w:p>
        </w:tc>
      </w:tr>
      <w:tr w:rsidR="00FC3C2F" w:rsidRPr="005F3D79" w:rsidTr="00233E18">
        <w:trPr>
          <w:trHeight w:val="340"/>
        </w:trPr>
        <w:tc>
          <w:tcPr>
            <w:tcW w:w="4962" w:type="dxa"/>
            <w:gridSpan w:val="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FC3C2F" w:rsidRPr="005F3D79" w:rsidRDefault="006F4813" w:rsidP="00233E18">
            <w:pPr>
              <w:adjustRightInd w:val="0"/>
              <w:snapToGrid w:val="0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67125" cy="2850287"/>
                  <wp:effectExtent l="0" t="8255" r="0" b="0"/>
                  <wp:docPr id="12" name="Рисунок 12" descr="C:\Users\Чиполлино\Desktop\DCIM\103_FUJI\DSCF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Чиполлино\Desktop\DCIM\103_FUJI\DSCF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3972" cy="286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3C2F" w:rsidRPr="005F3D79" w:rsidRDefault="006F4813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FC3C2F" w:rsidRPr="006F4813" w:rsidRDefault="006F4813" w:rsidP="00CC4635">
            <w:pPr>
              <w:adjustRightInd w:val="0"/>
              <w:snapToGrid w:val="0"/>
              <w:jc w:val="center"/>
              <w:rPr>
                <w:noProof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06488" wp14:editId="779D9097">
                  <wp:extent cx="2686050" cy="2539173"/>
                  <wp:effectExtent l="0" t="0" r="0" b="0"/>
                  <wp:docPr id="13" name="Рисунок 13" descr="C:\Users\Чиполлино\Desktop\DCIM\103_FUJI\DSCF3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Чиполлино\Desktop\DCIM\103_FUJI\DSCF3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88" cy="255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813" w:rsidRPr="00325061" w:rsidTr="006F4813">
        <w:trPr>
          <w:gridBefore w:val="1"/>
          <w:wBefore w:w="105" w:type="dxa"/>
          <w:trHeight w:val="340"/>
        </w:trPr>
        <w:tc>
          <w:tcPr>
            <w:tcW w:w="4912" w:type="dxa"/>
            <w:gridSpan w:val="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6F4813" w:rsidRPr="00A44FC1" w:rsidRDefault="006F4813" w:rsidP="006F4813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 xml:space="preserve">Фото № 9 – Вход в зону оказания услуг  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4813" w:rsidRPr="005F3D79" w:rsidRDefault="006F4813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6F4813" w:rsidRPr="00A44FC1" w:rsidRDefault="006F4813" w:rsidP="006F4813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 xml:space="preserve">Фото № 10 – Зона оказания услуг </w:t>
            </w:r>
          </w:p>
        </w:tc>
      </w:tr>
    </w:tbl>
    <w:p w:rsidR="006F4813" w:rsidRDefault="006F4813" w:rsidP="006F4813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2806046" cy="2105025"/>
            <wp:effectExtent l="0" t="0" r="0" b="0"/>
            <wp:docPr id="14" name="Рисунок 14" descr="C:\Users\Чиполлино\Desktop\DCIM\103_FUJI\DSCF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иполлино\Desktop\DCIM\103_FUJI\DSCF3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69" cy="21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510">
        <w:rPr>
          <w:sz w:val="2"/>
          <w:szCs w:val="2"/>
        </w:rPr>
        <w:t xml:space="preserve">   </w:t>
      </w:r>
      <w:r w:rsidR="00353E57"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8C5FF0">
        <w:rPr>
          <w:sz w:val="2"/>
          <w:szCs w:val="2"/>
        </w:rPr>
        <w:t xml:space="preserve">                                                                                             </w:t>
      </w:r>
      <w:r w:rsidR="00353E57">
        <w:rPr>
          <w:sz w:val="2"/>
          <w:szCs w:val="2"/>
        </w:rPr>
        <w:t xml:space="preserve">                                               </w:t>
      </w:r>
      <w:r w:rsidR="00353E57">
        <w:rPr>
          <w:noProof/>
          <w:sz w:val="2"/>
          <w:szCs w:val="2"/>
          <w:lang w:eastAsia="ru-RU"/>
        </w:rPr>
        <w:drawing>
          <wp:inline distT="0" distB="0" distL="0" distR="0" wp14:anchorId="4F787EE1" wp14:editId="5CA86F8E">
            <wp:extent cx="2078456" cy="2023059"/>
            <wp:effectExtent l="8890" t="0" r="6985" b="6985"/>
            <wp:docPr id="15" name="Рисунок 15" descr="C:\Users\Чиполлино\Desktop\DCIM\103_FUJI\DSCF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Чиполлино\Desktop\DCIM\103_FUJI\DSCF3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165" cy="20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83"/>
        <w:gridCol w:w="4961"/>
      </w:tblGrid>
      <w:tr w:rsidR="008C5FF0" w:rsidRPr="00CD1B6C" w:rsidTr="00CC4635"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8C5FF0" w:rsidRPr="00A44FC1" w:rsidRDefault="008C5FF0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>Фото № 11 – Зона оказания услуг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5FF0" w:rsidRPr="005F3D79" w:rsidRDefault="008C5FF0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8C5FF0" w:rsidRPr="00A44FC1" w:rsidRDefault="008C5FF0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 xml:space="preserve">Фото №12 – Санитарно-гигиенические помещения (туалет) </w:t>
            </w:r>
          </w:p>
        </w:tc>
      </w:tr>
    </w:tbl>
    <w:p w:rsidR="006F4813" w:rsidRDefault="006F4813" w:rsidP="006F4813">
      <w:pPr>
        <w:rPr>
          <w:sz w:val="2"/>
          <w:szCs w:val="2"/>
        </w:rPr>
      </w:pPr>
    </w:p>
    <w:p w:rsidR="006F4813" w:rsidRDefault="006F4813" w:rsidP="006F4813">
      <w:pPr>
        <w:jc w:val="center"/>
        <w:rPr>
          <w:sz w:val="2"/>
          <w:szCs w:val="2"/>
        </w:rPr>
      </w:pPr>
    </w:p>
    <w:p w:rsidR="006F4813" w:rsidRDefault="006F4813" w:rsidP="006F4813">
      <w:pPr>
        <w:jc w:val="center"/>
        <w:rPr>
          <w:sz w:val="2"/>
          <w:szCs w:val="2"/>
        </w:rPr>
      </w:pPr>
    </w:p>
    <w:p w:rsidR="006F4813" w:rsidRDefault="006F4813" w:rsidP="006F4813">
      <w:pPr>
        <w:jc w:val="center"/>
        <w:rPr>
          <w:sz w:val="2"/>
          <w:szCs w:val="2"/>
        </w:rPr>
      </w:pPr>
    </w:p>
    <w:p w:rsidR="006F4813" w:rsidRDefault="006F4813" w:rsidP="006F4813">
      <w:pPr>
        <w:jc w:val="center"/>
        <w:rPr>
          <w:sz w:val="2"/>
          <w:szCs w:val="2"/>
        </w:rPr>
      </w:pPr>
    </w:p>
    <w:p w:rsidR="007B43EC" w:rsidRDefault="007B43EC" w:rsidP="00F11874">
      <w:pPr>
        <w:rPr>
          <w:rFonts w:ascii="Times New Roman" w:hAnsi="Times New Roman" w:cs="Times New Roman"/>
          <w:i/>
          <w:sz w:val="24"/>
          <w:szCs w:val="24"/>
        </w:rPr>
      </w:pPr>
    </w:p>
    <w:p w:rsidR="00EF4D1E" w:rsidRDefault="00EF4D1E" w:rsidP="00F1187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4407" cy="2524125"/>
            <wp:effectExtent l="0" t="1905" r="0" b="0"/>
            <wp:docPr id="16" name="Рисунок 16" descr="C:\Users\Чиполлино\Desktop\DCIM\103_FUJI\DSCF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Чиполлино\Desktop\DCIM\103_FUJI\DSCF3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357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10B59FA" wp14:editId="6B87A296">
            <wp:extent cx="3089983" cy="2476500"/>
            <wp:effectExtent l="0" t="0" r="0" b="0"/>
            <wp:docPr id="17" name="Рисунок 17" descr="C:\Users\Чиполлино\Desktop\DCIM\103_FUJI\DSCF35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Чиполлино\Desktop\DCIM\103_FUJI\DSCF3584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24" cy="24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W w:w="1020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83"/>
        <w:gridCol w:w="4961"/>
      </w:tblGrid>
      <w:tr w:rsidR="00EF4D1E" w:rsidRPr="00CD1B6C" w:rsidTr="00CC4635"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EF4D1E" w:rsidRPr="00A44FC1" w:rsidRDefault="00EF4D1E" w:rsidP="00CC4635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r w:rsidRPr="00A44FC1">
              <w:rPr>
                <w:b/>
                <w:sz w:val="16"/>
                <w:szCs w:val="16"/>
              </w:rPr>
              <w:t>Фото № 13 – Санитарно-гигиенические помещения (туалет)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D1E" w:rsidRPr="005F3D79" w:rsidRDefault="00EF4D1E" w:rsidP="00CC4635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EF4D1E" w:rsidRPr="00A44FC1" w:rsidRDefault="00EF4D1E" w:rsidP="00EF4D1E">
            <w:pPr>
              <w:adjustRightInd w:val="0"/>
              <w:snapToGrid w:val="0"/>
              <w:jc w:val="center"/>
              <w:rPr>
                <w:b/>
                <w:sz w:val="16"/>
                <w:szCs w:val="16"/>
              </w:rPr>
            </w:pPr>
            <w:bookmarkStart w:id="0" w:name="_GoBack"/>
            <w:r w:rsidRPr="00A44FC1">
              <w:rPr>
                <w:b/>
                <w:sz w:val="16"/>
                <w:szCs w:val="16"/>
              </w:rPr>
              <w:t xml:space="preserve">Фото № 14 – Система информирования на объекте </w:t>
            </w:r>
            <w:bookmarkEnd w:id="0"/>
          </w:p>
        </w:tc>
      </w:tr>
    </w:tbl>
    <w:p w:rsidR="007B43EC" w:rsidRDefault="007B43EC" w:rsidP="00F11874">
      <w:pPr>
        <w:rPr>
          <w:rFonts w:ascii="Times New Roman" w:hAnsi="Times New Roman" w:cs="Times New Roman"/>
          <w:i/>
          <w:sz w:val="24"/>
          <w:szCs w:val="24"/>
        </w:rPr>
      </w:pPr>
    </w:p>
    <w:p w:rsidR="007B43EC" w:rsidRDefault="007B43EC" w:rsidP="00F11874">
      <w:pPr>
        <w:rPr>
          <w:rFonts w:ascii="Times New Roman" w:hAnsi="Times New Roman" w:cs="Times New Roman"/>
          <w:i/>
          <w:sz w:val="24"/>
          <w:szCs w:val="24"/>
        </w:rPr>
      </w:pPr>
    </w:p>
    <w:p w:rsidR="00F11874" w:rsidRPr="00F11874" w:rsidRDefault="00F11874" w:rsidP="00F11874">
      <w:pPr>
        <w:rPr>
          <w:rFonts w:ascii="Times New Roman" w:hAnsi="Times New Roman" w:cs="Times New Roman"/>
          <w:i/>
          <w:sz w:val="24"/>
          <w:szCs w:val="24"/>
        </w:rPr>
      </w:pPr>
    </w:p>
    <w:p w:rsidR="0064414D" w:rsidRDefault="0064414D" w:rsidP="006240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785E" w:rsidRDefault="00C0785E" w:rsidP="006240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85E" w:rsidRDefault="00C0785E" w:rsidP="006240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85E" w:rsidRDefault="00C0785E" w:rsidP="006240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02F" w:rsidRPr="00B34EB4" w:rsidRDefault="0062402F" w:rsidP="00C0785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2402F" w:rsidRPr="00B34EB4" w:rsidSect="007B43EC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A8"/>
    <w:rsid w:val="00225922"/>
    <w:rsid w:val="00233E18"/>
    <w:rsid w:val="00353E57"/>
    <w:rsid w:val="0062402F"/>
    <w:rsid w:val="0064414D"/>
    <w:rsid w:val="006E0510"/>
    <w:rsid w:val="006F4813"/>
    <w:rsid w:val="00772A5A"/>
    <w:rsid w:val="007B43EC"/>
    <w:rsid w:val="008C5FF0"/>
    <w:rsid w:val="00A44FC1"/>
    <w:rsid w:val="00B34EB4"/>
    <w:rsid w:val="00C0785E"/>
    <w:rsid w:val="00C65C07"/>
    <w:rsid w:val="00CD5F5D"/>
    <w:rsid w:val="00EF4D1E"/>
    <w:rsid w:val="00F11874"/>
    <w:rsid w:val="00F267E3"/>
    <w:rsid w:val="00FC3C2F"/>
    <w:rsid w:val="00FE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Чиполлино</dc:creator>
  <cp:lastModifiedBy>Чиполлино</cp:lastModifiedBy>
  <cp:revision>7</cp:revision>
  <dcterms:created xsi:type="dcterms:W3CDTF">2016-10-07T08:11:00Z</dcterms:created>
  <dcterms:modified xsi:type="dcterms:W3CDTF">2016-10-10T12:00:00Z</dcterms:modified>
</cp:coreProperties>
</file>